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632ED7" w14:textId="6567D1EF" w:rsidR="00DA5131" w:rsidRPr="00AF2A0D" w:rsidRDefault="00F405A6">
      <w:pPr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Biology 113</w:t>
      </w:r>
      <w:r w:rsidR="00DA5131" w:rsidRPr="00AF2A0D">
        <w:rPr>
          <w:b/>
          <w:color w:val="000000"/>
          <w:sz w:val="28"/>
        </w:rPr>
        <w:t xml:space="preserve"> </w:t>
      </w:r>
      <w:r w:rsidR="00DA5131">
        <w:rPr>
          <w:b/>
          <w:color w:val="000000"/>
          <w:sz w:val="28"/>
        </w:rPr>
        <w:t xml:space="preserve">Closed Book </w:t>
      </w:r>
      <w:r w:rsidR="006109D6">
        <w:rPr>
          <w:b/>
          <w:color w:val="000000"/>
          <w:sz w:val="28"/>
        </w:rPr>
        <w:t>Take-Home Exam #2</w:t>
      </w:r>
      <w:r w:rsidR="00DA5131" w:rsidRPr="00AF2A0D">
        <w:rPr>
          <w:b/>
          <w:color w:val="000000"/>
          <w:sz w:val="28"/>
        </w:rPr>
        <w:t xml:space="preserve"> – </w:t>
      </w:r>
      <w:r w:rsidR="00310DAA">
        <w:rPr>
          <w:b/>
          <w:color w:val="000000"/>
          <w:sz w:val="28"/>
        </w:rPr>
        <w:t>Chapters 4 - 7</w:t>
      </w:r>
    </w:p>
    <w:p w14:paraId="1208EC37" w14:textId="77777777" w:rsidR="00DA5131" w:rsidRPr="00AF2A0D" w:rsidRDefault="00DA5131">
      <w:pPr>
        <w:spacing w:line="320" w:lineRule="exact"/>
        <w:rPr>
          <w:color w:val="000000"/>
        </w:rPr>
      </w:pPr>
    </w:p>
    <w:p w14:paraId="16539DAB" w14:textId="7D1FDE29" w:rsidR="00D70CD3" w:rsidRPr="00AF2A0D" w:rsidRDefault="00DA5131" w:rsidP="00D70CD3">
      <w:pPr>
        <w:spacing w:line="320" w:lineRule="exact"/>
        <w:rPr>
          <w:color w:val="000000"/>
        </w:rPr>
      </w:pPr>
      <w:r w:rsidRPr="00AF2A0D">
        <w:rPr>
          <w:color w:val="000000"/>
        </w:rPr>
        <w:t xml:space="preserve">     There is no time limit on this test, though I have tried to design one that you sho</w:t>
      </w:r>
      <w:r>
        <w:rPr>
          <w:color w:val="000000"/>
        </w:rPr>
        <w:t>uld be able to complete within 3 hours</w:t>
      </w:r>
      <w:r w:rsidRPr="00AF2A0D">
        <w:rPr>
          <w:color w:val="000000"/>
        </w:rPr>
        <w:t xml:space="preserve">. There are </w:t>
      </w:r>
      <w:r w:rsidR="00F012D8">
        <w:rPr>
          <w:color w:val="000000"/>
          <w:highlight w:val="yellow"/>
        </w:rPr>
        <w:t>6</w:t>
      </w:r>
      <w:r w:rsidRPr="00AF2A0D">
        <w:rPr>
          <w:color w:val="000000"/>
        </w:rPr>
        <w:t xml:space="preserve"> pages in </w:t>
      </w:r>
      <w:r w:rsidR="00E17596">
        <w:rPr>
          <w:color w:val="000000"/>
        </w:rPr>
        <w:t>the</w:t>
      </w:r>
      <w:r w:rsidRPr="00AF2A0D">
        <w:rPr>
          <w:color w:val="000000"/>
        </w:rPr>
        <w:t xml:space="preserve"> </w:t>
      </w:r>
      <w:r w:rsidR="00E17596">
        <w:rPr>
          <w:color w:val="000000"/>
        </w:rPr>
        <w:t>exam</w:t>
      </w:r>
      <w:r w:rsidRPr="00AF2A0D">
        <w:rPr>
          <w:color w:val="000000"/>
        </w:rPr>
        <w:t>, including this cover sheet</w:t>
      </w:r>
      <w:r w:rsidR="002D7F1B">
        <w:rPr>
          <w:color w:val="000000"/>
        </w:rPr>
        <w:t xml:space="preserve"> and the data gallery</w:t>
      </w:r>
      <w:r w:rsidRPr="00AF2A0D">
        <w:rPr>
          <w:color w:val="000000"/>
        </w:rPr>
        <w:t xml:space="preserve">. You are </w:t>
      </w:r>
      <w:r w:rsidRPr="00AF2A0D">
        <w:rPr>
          <w:color w:val="000000"/>
          <w:u w:val="single"/>
        </w:rPr>
        <w:t>not allowed to look at someone else’s test, nor use your notes, old tests, the internet, any books, nor are you allowed to discuss the test with anyone</w:t>
      </w:r>
      <w:r w:rsidRPr="00AF2A0D">
        <w:rPr>
          <w:color w:val="000000"/>
        </w:rPr>
        <w:t xml:space="preserve"> until all exams are turned in </w:t>
      </w:r>
      <w:r w:rsidR="0008126B" w:rsidRPr="00AF2A0D">
        <w:rPr>
          <w:color w:val="000000"/>
        </w:rPr>
        <w:t>no late</w:t>
      </w:r>
      <w:r w:rsidR="0008126B">
        <w:rPr>
          <w:color w:val="000000"/>
        </w:rPr>
        <w:t xml:space="preserve">r than </w:t>
      </w:r>
      <w:r w:rsidR="008C602B">
        <w:rPr>
          <w:b/>
          <w:color w:val="000000"/>
        </w:rPr>
        <w:t>2:20</w:t>
      </w:r>
      <w:r w:rsidR="0008126B" w:rsidRPr="00275192">
        <w:rPr>
          <w:b/>
          <w:color w:val="000000"/>
        </w:rPr>
        <w:t xml:space="preserve"> </w:t>
      </w:r>
      <w:r w:rsidR="008C602B">
        <w:rPr>
          <w:b/>
          <w:color w:val="000000"/>
        </w:rPr>
        <w:t>p</w:t>
      </w:r>
      <w:r w:rsidR="0008126B" w:rsidRPr="00275192">
        <w:rPr>
          <w:b/>
          <w:color w:val="000000"/>
        </w:rPr>
        <w:t xml:space="preserve">m on Monday </w:t>
      </w:r>
      <w:r w:rsidR="00237C92">
        <w:rPr>
          <w:b/>
          <w:color w:val="000000"/>
        </w:rPr>
        <w:t>October</w:t>
      </w:r>
      <w:r w:rsidR="0008126B">
        <w:rPr>
          <w:b/>
          <w:color w:val="000000"/>
        </w:rPr>
        <w:t xml:space="preserve"> 1</w:t>
      </w:r>
      <w:r w:rsidR="00237C92">
        <w:rPr>
          <w:b/>
          <w:color w:val="000000"/>
        </w:rPr>
        <w:t>2</w:t>
      </w:r>
      <w:r w:rsidR="0008126B" w:rsidRPr="00AF2A0D">
        <w:rPr>
          <w:color w:val="000000"/>
        </w:rPr>
        <w:t xml:space="preserve">. The </w:t>
      </w:r>
      <w:r w:rsidR="0008126B" w:rsidRPr="00EE2253">
        <w:rPr>
          <w:b/>
          <w:color w:val="FF0000"/>
        </w:rPr>
        <w:t>answers to the questions must be typed</w:t>
      </w:r>
      <w:r w:rsidR="0008126B" w:rsidRPr="00EE2253">
        <w:rPr>
          <w:color w:val="FF0000"/>
        </w:rPr>
        <w:t xml:space="preserve"> </w:t>
      </w:r>
      <w:r w:rsidR="0008126B">
        <w:rPr>
          <w:b/>
          <w:color w:val="FF0000"/>
        </w:rPr>
        <w:t>in this Word file</w:t>
      </w:r>
      <w:r w:rsidR="0008126B" w:rsidRPr="00AF2A0D">
        <w:rPr>
          <w:color w:val="000000"/>
        </w:rPr>
        <w:t xml:space="preserve"> unless </w:t>
      </w:r>
      <w:r w:rsidR="0008126B">
        <w:rPr>
          <w:color w:val="000000"/>
        </w:rPr>
        <w:t>you are asked to draw on a separate page, or you want to use scratch paper</w:t>
      </w:r>
      <w:r w:rsidR="0008126B" w:rsidRPr="00AF2A0D">
        <w:rPr>
          <w:color w:val="000000"/>
        </w:rPr>
        <w:t xml:space="preserve">. If you do not write your answers in the appropriate location, I may not find them. </w:t>
      </w:r>
      <w:r w:rsidR="0008126B">
        <w:rPr>
          <w:color w:val="000000"/>
        </w:rPr>
        <w:t>Tell me where to look if you put your answer at the back of your test.</w:t>
      </w:r>
      <w:r w:rsidR="00D70CD3">
        <w:rPr>
          <w:color w:val="000000"/>
        </w:rPr>
        <w:t xml:space="preserve"> </w:t>
      </w:r>
    </w:p>
    <w:p w14:paraId="20D46404" w14:textId="77777777" w:rsidR="00D70CD3" w:rsidRPr="00AF2A0D" w:rsidRDefault="00D70CD3" w:rsidP="00D70CD3">
      <w:pPr>
        <w:spacing w:line="320" w:lineRule="exact"/>
        <w:rPr>
          <w:color w:val="000000"/>
        </w:rPr>
      </w:pPr>
    </w:p>
    <w:p w14:paraId="0F0DBE74" w14:textId="77777777" w:rsidR="00D70CD3" w:rsidRDefault="00D70CD3" w:rsidP="00D70CD3">
      <w:pPr>
        <w:spacing w:line="320" w:lineRule="exact"/>
        <w:rPr>
          <w:color w:val="000000"/>
        </w:rPr>
      </w:pPr>
      <w:r>
        <w:rPr>
          <w:color w:val="000000"/>
        </w:rPr>
        <w:t xml:space="preserve">I have provided you with a “Data Gallery” in the form of figures and tables. To choose a figure in support of your answer, simply state Figure #x. You do NOT need to move the figure on your test. Do not assume how many of the data images you will use, or not use. </w:t>
      </w:r>
      <w:r w:rsidRPr="00DE5257">
        <w:rPr>
          <w:b/>
          <w:color w:val="000000"/>
        </w:rPr>
        <w:t>Simply choosing the data is not sufficient support for your answer. You must explain the significance of the data and how they support your answer.</w:t>
      </w:r>
      <w:r>
        <w:rPr>
          <w:color w:val="000000"/>
        </w:rPr>
        <w:t xml:space="preserve"> I have given you sentence limits so be concise. </w:t>
      </w:r>
    </w:p>
    <w:p w14:paraId="6D4BD58A" w14:textId="294D521B" w:rsidR="00DA5131" w:rsidRDefault="00DA5131" w:rsidP="00D70CD3">
      <w:pPr>
        <w:spacing w:line="320" w:lineRule="exact"/>
        <w:rPr>
          <w:color w:val="000000"/>
        </w:rPr>
      </w:pPr>
    </w:p>
    <w:p w14:paraId="0064C9D8" w14:textId="77777777" w:rsidR="00DA5131" w:rsidRDefault="00DA5131">
      <w:pPr>
        <w:spacing w:line="320" w:lineRule="exact"/>
        <w:rPr>
          <w:color w:val="000000"/>
        </w:rPr>
      </w:pPr>
    </w:p>
    <w:p w14:paraId="7ACD11EF" w14:textId="77777777" w:rsidR="005E15C2" w:rsidRPr="002C44BB" w:rsidRDefault="005E15C2">
      <w:pPr>
        <w:spacing w:line="320" w:lineRule="exact"/>
        <w:rPr>
          <w:color w:val="000000"/>
          <w:u w:val="single"/>
        </w:rPr>
      </w:pPr>
    </w:p>
    <w:p w14:paraId="35A00869" w14:textId="77777777" w:rsidR="00DA5131" w:rsidRPr="00AF2A0D" w:rsidRDefault="00DA5131">
      <w:pPr>
        <w:spacing w:line="320" w:lineRule="exact"/>
        <w:rPr>
          <w:b/>
          <w:color w:val="000000"/>
        </w:rPr>
      </w:pPr>
      <w:r w:rsidRPr="00AF2A0D">
        <w:rPr>
          <w:b/>
          <w:color w:val="000000"/>
        </w:rPr>
        <w:t>-3 pts if you do not follow this direction.</w:t>
      </w:r>
    </w:p>
    <w:p w14:paraId="576F6CAD" w14:textId="77777777" w:rsidR="00DA5131" w:rsidRPr="00AF2A0D" w:rsidRDefault="00DA5131">
      <w:pPr>
        <w:spacing w:line="320" w:lineRule="exact"/>
        <w:rPr>
          <w:color w:val="000000"/>
        </w:rPr>
      </w:pPr>
      <w:r w:rsidRPr="00AF2A0D">
        <w:rPr>
          <w:b/>
          <w:color w:val="000000"/>
        </w:rPr>
        <w:t>Please do not write or type your name on any page other than this cover page.</w:t>
      </w:r>
      <w:r w:rsidRPr="00AF2A0D">
        <w:rPr>
          <w:color w:val="000000"/>
        </w:rPr>
        <w:t xml:space="preserve"> </w:t>
      </w:r>
    </w:p>
    <w:p w14:paraId="68A90A7A" w14:textId="6F4F8E6F" w:rsidR="00DA5131" w:rsidRPr="00AF2A0D" w:rsidRDefault="00237C92">
      <w:pPr>
        <w:spacing w:line="320" w:lineRule="exact"/>
        <w:rPr>
          <w:color w:val="000000"/>
        </w:rPr>
      </w:pPr>
      <w:r>
        <w:rPr>
          <w:color w:val="000000"/>
        </w:rPr>
        <w:t>Email all</w:t>
      </w:r>
      <w:r w:rsidR="00DA5131" w:rsidRPr="00AF2A0D">
        <w:rPr>
          <w:color w:val="000000"/>
        </w:rPr>
        <w:t xml:space="preserve"> your </w:t>
      </w:r>
      <w:r>
        <w:rPr>
          <w:color w:val="000000"/>
        </w:rPr>
        <w:t>work</w:t>
      </w:r>
      <w:r w:rsidR="00DA5131" w:rsidRPr="00AF2A0D">
        <w:rPr>
          <w:color w:val="000000"/>
        </w:rPr>
        <w:t xml:space="preserve"> (</w:t>
      </w:r>
      <w:r>
        <w:rPr>
          <w:color w:val="000000"/>
        </w:rPr>
        <w:t>including</w:t>
      </w:r>
      <w:r w:rsidR="00DA5131" w:rsidRPr="00AF2A0D">
        <w:rPr>
          <w:color w:val="000000"/>
        </w:rPr>
        <w:t xml:space="preserve"> </w:t>
      </w:r>
      <w:r>
        <w:rPr>
          <w:color w:val="000000"/>
        </w:rPr>
        <w:t>Excel file</w:t>
      </w:r>
      <w:r w:rsidR="00DA5131" w:rsidRPr="00AF2A0D">
        <w:rPr>
          <w:color w:val="000000"/>
        </w:rPr>
        <w:t>) when finished with the exam.</w:t>
      </w:r>
    </w:p>
    <w:p w14:paraId="3803DE29" w14:textId="77777777" w:rsidR="00DA5131" w:rsidRPr="00AF2A0D" w:rsidRDefault="00DA5131">
      <w:pPr>
        <w:spacing w:line="320" w:lineRule="exact"/>
        <w:rPr>
          <w:color w:val="000000"/>
        </w:rPr>
      </w:pPr>
    </w:p>
    <w:p w14:paraId="076E9DB2" w14:textId="77777777" w:rsidR="00DA5131" w:rsidRPr="00AF2A0D" w:rsidRDefault="00DA5131">
      <w:pPr>
        <w:spacing w:line="320" w:lineRule="exact"/>
        <w:rPr>
          <w:color w:val="000000"/>
        </w:rPr>
      </w:pPr>
      <w:r w:rsidRPr="00AF2A0D">
        <w:rPr>
          <w:color w:val="000000"/>
        </w:rPr>
        <w:t>Name (please print):</w:t>
      </w:r>
    </w:p>
    <w:p w14:paraId="39A45E20" w14:textId="77777777" w:rsidR="00DA5131" w:rsidRPr="00AF2A0D" w:rsidRDefault="00DA5131">
      <w:pPr>
        <w:spacing w:line="320" w:lineRule="exact"/>
        <w:rPr>
          <w:color w:val="000000"/>
        </w:rPr>
      </w:pPr>
    </w:p>
    <w:p w14:paraId="71BBCEC2" w14:textId="77777777" w:rsidR="00DA5131" w:rsidRPr="00AF2A0D" w:rsidRDefault="00DA5131">
      <w:pPr>
        <w:spacing w:line="320" w:lineRule="exact"/>
        <w:rPr>
          <w:color w:val="000000"/>
        </w:rPr>
      </w:pPr>
    </w:p>
    <w:p w14:paraId="4CF7E036" w14:textId="77777777" w:rsidR="00DA5131" w:rsidRPr="00AF2A0D" w:rsidRDefault="00DA5131">
      <w:pPr>
        <w:spacing w:line="320" w:lineRule="exact"/>
        <w:rPr>
          <w:color w:val="000000"/>
        </w:rPr>
      </w:pPr>
    </w:p>
    <w:p w14:paraId="5C615BA5" w14:textId="77777777" w:rsidR="00DA5131" w:rsidRPr="00AF2A0D" w:rsidRDefault="00DA5131">
      <w:pPr>
        <w:spacing w:line="320" w:lineRule="exact"/>
        <w:rPr>
          <w:color w:val="000000"/>
        </w:rPr>
      </w:pPr>
      <w:r w:rsidRPr="00AF2A0D">
        <w:rPr>
          <w:color w:val="000000"/>
        </w:rPr>
        <w:t>Read the pledge and sign if you can do so with honor:</w:t>
      </w:r>
    </w:p>
    <w:p w14:paraId="1E05B597" w14:textId="77777777" w:rsidR="00DA5131" w:rsidRPr="00AF2A0D" w:rsidRDefault="00DA5131">
      <w:pPr>
        <w:spacing w:line="320" w:lineRule="exact"/>
        <w:rPr>
          <w:color w:val="000000"/>
        </w:rPr>
      </w:pPr>
    </w:p>
    <w:p w14:paraId="5C1423DE" w14:textId="77777777" w:rsidR="00DA5131" w:rsidRPr="00AF2A0D" w:rsidRDefault="00DA5131">
      <w:pPr>
        <w:spacing w:line="320" w:lineRule="exact"/>
        <w:rPr>
          <w:color w:val="000000"/>
        </w:rPr>
      </w:pPr>
      <w:r w:rsidRPr="00AF2A0D">
        <w:rPr>
          <w:color w:val="000000"/>
        </w:rPr>
        <w:t>_______________________________________</w:t>
      </w:r>
    </w:p>
    <w:p w14:paraId="0BB0D677" w14:textId="77777777" w:rsidR="00DA5131" w:rsidRPr="00AF4C5B" w:rsidRDefault="00DA5131">
      <w:pPr>
        <w:spacing w:line="320" w:lineRule="exact"/>
        <w:rPr>
          <w:color w:val="000000"/>
        </w:rPr>
      </w:pPr>
    </w:p>
    <w:p w14:paraId="1A204C67" w14:textId="77777777" w:rsidR="00DA5131" w:rsidRPr="00BC6F22" w:rsidRDefault="00DA5131">
      <w:pPr>
        <w:spacing w:line="320" w:lineRule="exact"/>
        <w:rPr>
          <w:color w:val="FF0000"/>
        </w:rPr>
      </w:pPr>
      <w:r w:rsidRPr="00BC6F22">
        <w:rPr>
          <w:color w:val="FF0000"/>
          <w:szCs w:val="26"/>
        </w:rPr>
        <w:t>On my honor I have neither given nor received unauthorized information regarding this work, I have followed and will continue to observe all regulations regarding it, and I am unaware of any violation of the Honor Code by others.</w:t>
      </w:r>
    </w:p>
    <w:p w14:paraId="641FD598" w14:textId="77777777" w:rsidR="00DA5131" w:rsidRPr="00AF2A0D" w:rsidRDefault="00DA5131">
      <w:pPr>
        <w:spacing w:line="320" w:lineRule="exact"/>
        <w:rPr>
          <w:color w:val="000000"/>
        </w:rPr>
      </w:pPr>
    </w:p>
    <w:p w14:paraId="345221AE" w14:textId="77777777" w:rsidR="00DA5131" w:rsidRPr="00AF2A0D" w:rsidRDefault="00DA5131">
      <w:pPr>
        <w:spacing w:line="320" w:lineRule="exact"/>
        <w:rPr>
          <w:color w:val="000000"/>
        </w:rPr>
      </w:pPr>
    </w:p>
    <w:p w14:paraId="4DE2D48C" w14:textId="77777777" w:rsidR="00DA5131" w:rsidRPr="00AF2A0D" w:rsidRDefault="00DA5131">
      <w:pPr>
        <w:spacing w:line="320" w:lineRule="exact"/>
        <w:rPr>
          <w:color w:val="000000"/>
        </w:rPr>
      </w:pPr>
      <w:r w:rsidRPr="00AF2A0D">
        <w:rPr>
          <w:color w:val="000000"/>
        </w:rPr>
        <w:t>How long did this exam take yo</w:t>
      </w:r>
      <w:r>
        <w:rPr>
          <w:color w:val="000000"/>
        </w:rPr>
        <w:t>u to complete</w:t>
      </w:r>
      <w:r w:rsidRPr="00AF2A0D">
        <w:rPr>
          <w:color w:val="000000"/>
        </w:rPr>
        <w:t>?</w:t>
      </w:r>
    </w:p>
    <w:p w14:paraId="1200CB84" w14:textId="77777777" w:rsidR="00DA5131" w:rsidRPr="00AF2A0D" w:rsidRDefault="00DA5131">
      <w:pPr>
        <w:rPr>
          <w:color w:val="000000"/>
        </w:rPr>
      </w:pPr>
    </w:p>
    <w:p w14:paraId="438C3376" w14:textId="26C3B1F4" w:rsidR="00DA5131" w:rsidRPr="00EC3C6C" w:rsidRDefault="00DA5131">
      <w:pPr>
        <w:spacing w:line="320" w:lineRule="exact"/>
        <w:rPr>
          <w:b/>
          <w:color w:val="000000"/>
          <w:u w:val="single"/>
        </w:rPr>
      </w:pPr>
      <w:r w:rsidRPr="00EC3C6C">
        <w:rPr>
          <w:color w:val="000000"/>
          <w:u w:val="single"/>
        </w:rPr>
        <w:br w:type="page"/>
      </w:r>
      <w:r w:rsidRPr="00EC3C6C">
        <w:rPr>
          <w:color w:val="000000"/>
          <w:u w:val="single"/>
        </w:rPr>
        <w:lastRenderedPageBreak/>
        <w:t xml:space="preserve">Lab Questions: </w:t>
      </w:r>
    </w:p>
    <w:p w14:paraId="21930B4B" w14:textId="0113239E" w:rsidR="00F22FDB" w:rsidRDefault="00B451A3" w:rsidP="00612497">
      <w:pPr>
        <w:spacing w:line="320" w:lineRule="exact"/>
        <w:rPr>
          <w:b/>
          <w:color w:val="FF0000"/>
        </w:rPr>
      </w:pPr>
      <w:r>
        <w:rPr>
          <w:b/>
          <w:color w:val="000000"/>
        </w:rPr>
        <w:t>1</w:t>
      </w:r>
      <w:r w:rsidR="007F38E7">
        <w:rPr>
          <w:b/>
          <w:color w:val="000000"/>
        </w:rPr>
        <w:t>4</w:t>
      </w:r>
      <w:r w:rsidR="00DA5131" w:rsidRPr="00AF2A0D">
        <w:rPr>
          <w:b/>
          <w:color w:val="000000"/>
        </w:rPr>
        <w:t xml:space="preserve"> pts.</w:t>
      </w:r>
      <w:r w:rsidR="006245C3">
        <w:rPr>
          <w:b/>
          <w:color w:val="000000"/>
        </w:rPr>
        <w:tab/>
      </w:r>
      <w:r w:rsidR="006245C3">
        <w:rPr>
          <w:b/>
          <w:color w:val="000000"/>
        </w:rPr>
        <w:tab/>
      </w:r>
      <w:r w:rsidR="006245C3">
        <w:rPr>
          <w:b/>
          <w:color w:val="000000"/>
        </w:rPr>
        <w:tab/>
      </w:r>
      <w:r w:rsidR="006245C3">
        <w:rPr>
          <w:b/>
          <w:color w:val="000000"/>
        </w:rPr>
        <w:tab/>
      </w:r>
      <w:r w:rsidR="006245C3">
        <w:rPr>
          <w:b/>
          <w:color w:val="000000"/>
        </w:rPr>
        <w:tab/>
      </w:r>
      <w:r w:rsidR="006245C3">
        <w:rPr>
          <w:b/>
          <w:color w:val="000000"/>
        </w:rPr>
        <w:tab/>
      </w:r>
      <w:r w:rsidR="006245C3">
        <w:rPr>
          <w:b/>
          <w:color w:val="000000"/>
        </w:rPr>
        <w:tab/>
      </w:r>
      <w:r w:rsidR="006245C3">
        <w:rPr>
          <w:b/>
          <w:color w:val="000000"/>
        </w:rPr>
        <w:tab/>
      </w:r>
    </w:p>
    <w:p w14:paraId="05E97718" w14:textId="77777777" w:rsidR="00391E63" w:rsidRDefault="00C56E30" w:rsidP="00643738">
      <w:pPr>
        <w:spacing w:line="320" w:lineRule="exact"/>
        <w:rPr>
          <w:color w:val="000000"/>
        </w:rPr>
      </w:pPr>
      <w:r>
        <w:rPr>
          <w:color w:val="000000"/>
        </w:rPr>
        <w:t xml:space="preserve">1) </w:t>
      </w:r>
    </w:p>
    <w:p w14:paraId="7C9AE4D4" w14:textId="3F6F1388" w:rsidR="00643738" w:rsidRDefault="00391E63" w:rsidP="00643738">
      <w:pPr>
        <w:spacing w:line="320" w:lineRule="exact"/>
        <w:rPr>
          <w:color w:val="000000"/>
        </w:rPr>
      </w:pPr>
      <w:r>
        <w:rPr>
          <w:color w:val="000000"/>
        </w:rPr>
        <w:t xml:space="preserve">a) </w:t>
      </w:r>
      <w:r w:rsidR="00924DE8">
        <w:rPr>
          <w:color w:val="000000"/>
        </w:rPr>
        <w:t>Because of the bad weather, I decided to do some research instead of yardwork. The attached Excel file contains the data I generated from a positive control, a negative control and 3 clones that I hoped would contain an experimental promoter</w:t>
      </w:r>
      <w:r w:rsidR="009F152B">
        <w:rPr>
          <w:color w:val="000000"/>
        </w:rPr>
        <w:t xml:space="preserve"> in </w:t>
      </w:r>
      <w:proofErr w:type="spellStart"/>
      <w:r w:rsidR="009F152B">
        <w:rPr>
          <w:color w:val="000000"/>
        </w:rPr>
        <w:t>pClone</w:t>
      </w:r>
      <w:proofErr w:type="spellEnd"/>
      <w:r w:rsidR="009F152B">
        <w:rPr>
          <w:color w:val="000000"/>
        </w:rPr>
        <w:t xml:space="preserve"> Red</w:t>
      </w:r>
      <w:r w:rsidR="00924DE8">
        <w:rPr>
          <w:color w:val="000000"/>
        </w:rPr>
        <w:t xml:space="preserve">. </w:t>
      </w:r>
      <w:r w:rsidR="00564654">
        <w:rPr>
          <w:color w:val="000000"/>
        </w:rPr>
        <w:t>The values in the Excel file are RFP/OD</w:t>
      </w:r>
      <w:r w:rsidR="00564654" w:rsidRPr="00564654">
        <w:rPr>
          <w:color w:val="000000"/>
          <w:vertAlign w:val="subscript"/>
        </w:rPr>
        <w:t>600</w:t>
      </w:r>
      <w:r w:rsidR="00564654">
        <w:rPr>
          <w:color w:val="000000"/>
        </w:rPr>
        <w:t xml:space="preserve"> with LB values already subtracted. </w:t>
      </w:r>
      <w:r w:rsidR="00A23EF7">
        <w:rPr>
          <w:color w:val="000000"/>
        </w:rPr>
        <w:t>Interpret</w:t>
      </w:r>
      <w:r>
        <w:rPr>
          <w:color w:val="000000"/>
        </w:rPr>
        <w:t xml:space="preserve"> the data for all 3 promoters </w:t>
      </w:r>
      <w:r w:rsidRPr="00F42762">
        <w:rPr>
          <w:b/>
          <w:bCs/>
          <w:color w:val="000000"/>
        </w:rPr>
        <w:t>based solely on the graph you generate within Excel</w:t>
      </w:r>
      <w:r>
        <w:rPr>
          <w:color w:val="000000"/>
        </w:rPr>
        <w:t xml:space="preserve">. You will need to submit your Excel file as part of your answer. </w:t>
      </w:r>
      <w:r w:rsidR="00A23EF7" w:rsidRPr="00A23EF7">
        <w:rPr>
          <w:b/>
          <w:bCs/>
          <w:color w:val="FF0000"/>
        </w:rPr>
        <w:t>Word limit = 45 maximum</w:t>
      </w:r>
      <w:r w:rsidR="00A23EF7">
        <w:rPr>
          <w:b/>
          <w:bCs/>
          <w:color w:val="FF0000"/>
        </w:rPr>
        <w:t xml:space="preserve"> for each promoter</w:t>
      </w:r>
    </w:p>
    <w:p w14:paraId="6659549E" w14:textId="022494B5" w:rsidR="00391E63" w:rsidRPr="003C3362" w:rsidRDefault="00391E63" w:rsidP="00643738">
      <w:pPr>
        <w:spacing w:line="320" w:lineRule="exact"/>
        <w:rPr>
          <w:color w:val="000000" w:themeColor="text1"/>
        </w:rPr>
      </w:pPr>
      <w:r w:rsidRPr="003C3362">
        <w:rPr>
          <w:color w:val="000000" w:themeColor="text1"/>
        </w:rPr>
        <w:t>promoter X1:</w:t>
      </w:r>
      <w:r w:rsidR="003C3362" w:rsidRPr="003C3362">
        <w:rPr>
          <w:color w:val="000000" w:themeColor="text1"/>
        </w:rPr>
        <w:t xml:space="preserve"> </w:t>
      </w:r>
    </w:p>
    <w:p w14:paraId="174F3F84" w14:textId="5069949B" w:rsidR="00391E63" w:rsidRPr="003C3362" w:rsidRDefault="00391E63" w:rsidP="00643738">
      <w:pPr>
        <w:spacing w:line="320" w:lineRule="exact"/>
        <w:rPr>
          <w:color w:val="000000" w:themeColor="text1"/>
        </w:rPr>
      </w:pPr>
      <w:r w:rsidRPr="003C3362">
        <w:rPr>
          <w:color w:val="000000" w:themeColor="text1"/>
        </w:rPr>
        <w:t>promoter X2:</w:t>
      </w:r>
      <w:r w:rsidR="003C3362" w:rsidRPr="003C3362">
        <w:rPr>
          <w:color w:val="000000" w:themeColor="text1"/>
        </w:rPr>
        <w:t xml:space="preserve"> </w:t>
      </w:r>
    </w:p>
    <w:p w14:paraId="7726F605" w14:textId="55C77607" w:rsidR="00391E63" w:rsidRPr="003C3362" w:rsidRDefault="00391E63" w:rsidP="00643738">
      <w:pPr>
        <w:spacing w:line="320" w:lineRule="exact"/>
        <w:rPr>
          <w:color w:val="000000" w:themeColor="text1"/>
        </w:rPr>
      </w:pPr>
      <w:r w:rsidRPr="003C3362">
        <w:rPr>
          <w:color w:val="000000" w:themeColor="text1"/>
        </w:rPr>
        <w:t xml:space="preserve">promoter X3: </w:t>
      </w:r>
    </w:p>
    <w:p w14:paraId="561349E6" w14:textId="2EA8C5DF" w:rsidR="00CE1332" w:rsidRPr="003C3362" w:rsidRDefault="00CE1332" w:rsidP="001D5D16">
      <w:pPr>
        <w:spacing w:line="320" w:lineRule="exact"/>
        <w:rPr>
          <w:color w:val="000000" w:themeColor="text1"/>
        </w:rPr>
      </w:pPr>
    </w:p>
    <w:p w14:paraId="16378FB8" w14:textId="5893CEFF" w:rsidR="005A42DA" w:rsidRDefault="00A23EF7" w:rsidP="001D5D16">
      <w:pPr>
        <w:spacing w:line="320" w:lineRule="exact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809792" behindDoc="1" locked="0" layoutInCell="1" allowOverlap="1" wp14:anchorId="43A9D733" wp14:editId="11E9E4C0">
            <wp:simplePos x="0" y="0"/>
            <wp:positionH relativeFrom="column">
              <wp:posOffset>3263153</wp:posOffset>
            </wp:positionH>
            <wp:positionV relativeFrom="paragraph">
              <wp:posOffset>20917</wp:posOffset>
            </wp:positionV>
            <wp:extent cx="2651125" cy="1281430"/>
            <wp:effectExtent l="0" t="0" r="3175" b="1270"/>
            <wp:wrapTight wrapText="bothSides">
              <wp:wrapPolygon edited="0">
                <wp:start x="0" y="0"/>
                <wp:lineTo x="0" y="21407"/>
                <wp:lineTo x="21522" y="21407"/>
                <wp:lineTo x="21522" y="0"/>
                <wp:lineTo x="0" y="0"/>
              </wp:wrapPolygon>
            </wp:wrapTight>
            <wp:docPr id="3" name="Picture 3" descr="A picture containing clock, object, green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lock, object, green, sitt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2DA" w:rsidRPr="005A42DA">
        <w:rPr>
          <w:color w:val="000000" w:themeColor="text1"/>
        </w:rPr>
        <w:t xml:space="preserve">b) </w:t>
      </w:r>
      <w:r w:rsidR="005A42DA">
        <w:rPr>
          <w:color w:val="000000" w:themeColor="text1"/>
        </w:rPr>
        <w:t xml:space="preserve">After seeing the fluorescence data, I decided to run PCR on all 3 experimental clones. </w:t>
      </w:r>
      <w:r w:rsidR="00F42762" w:rsidRPr="00F42762">
        <w:rPr>
          <w:b/>
          <w:bCs/>
          <w:color w:val="000000" w:themeColor="text1"/>
        </w:rPr>
        <w:t>Integrate the PCR results with the graph above</w:t>
      </w:r>
      <w:r w:rsidR="00F42762">
        <w:rPr>
          <w:color w:val="000000" w:themeColor="text1"/>
        </w:rPr>
        <w:t xml:space="preserve"> to summarize your conclusions for all 3 promoters. </w:t>
      </w:r>
    </w:p>
    <w:p w14:paraId="65C49D35" w14:textId="1671537D" w:rsidR="00A23EF7" w:rsidRDefault="00A23EF7" w:rsidP="001D5D16">
      <w:pPr>
        <w:spacing w:line="320" w:lineRule="exact"/>
        <w:rPr>
          <w:color w:val="000000" w:themeColor="text1"/>
        </w:rPr>
      </w:pPr>
      <w:r w:rsidRPr="00A23EF7">
        <w:rPr>
          <w:b/>
          <w:bCs/>
          <w:color w:val="FF0000"/>
        </w:rPr>
        <w:t>Word limit = 45 maximum</w:t>
      </w:r>
      <w:r>
        <w:rPr>
          <w:b/>
          <w:bCs/>
          <w:color w:val="FF0000"/>
        </w:rPr>
        <w:t xml:space="preserve"> for each promoter</w:t>
      </w:r>
    </w:p>
    <w:p w14:paraId="5E0541D4" w14:textId="6007C907" w:rsidR="00F42762" w:rsidRPr="003C3362" w:rsidRDefault="00F42762" w:rsidP="00F42762">
      <w:pPr>
        <w:spacing w:line="320" w:lineRule="exact"/>
        <w:rPr>
          <w:color w:val="000000" w:themeColor="text1"/>
        </w:rPr>
      </w:pPr>
      <w:r w:rsidRPr="003C3362">
        <w:rPr>
          <w:color w:val="000000" w:themeColor="text1"/>
        </w:rPr>
        <w:t>promoter X1:</w:t>
      </w:r>
      <w:r w:rsidR="003C3362" w:rsidRPr="003C3362">
        <w:rPr>
          <w:color w:val="000000" w:themeColor="text1"/>
        </w:rPr>
        <w:t xml:space="preserve"> </w:t>
      </w:r>
    </w:p>
    <w:p w14:paraId="0ABB3950" w14:textId="25B7ED42" w:rsidR="00F42762" w:rsidRPr="003C3362" w:rsidRDefault="00F42762" w:rsidP="00F42762">
      <w:pPr>
        <w:spacing w:line="320" w:lineRule="exact"/>
        <w:rPr>
          <w:color w:val="000000" w:themeColor="text1"/>
        </w:rPr>
      </w:pPr>
      <w:r w:rsidRPr="003C3362">
        <w:rPr>
          <w:color w:val="000000" w:themeColor="text1"/>
        </w:rPr>
        <w:t>promoter X2:</w:t>
      </w:r>
      <w:r w:rsidR="003C3362" w:rsidRPr="003C3362">
        <w:rPr>
          <w:color w:val="000000" w:themeColor="text1"/>
        </w:rPr>
        <w:t xml:space="preserve"> </w:t>
      </w:r>
    </w:p>
    <w:p w14:paraId="4B9256A1" w14:textId="09020E17" w:rsidR="00F42762" w:rsidRPr="003C3362" w:rsidRDefault="00F42762" w:rsidP="00F42762">
      <w:pPr>
        <w:spacing w:line="320" w:lineRule="exact"/>
        <w:rPr>
          <w:color w:val="000000" w:themeColor="text1"/>
        </w:rPr>
      </w:pPr>
      <w:r w:rsidRPr="003C3362">
        <w:rPr>
          <w:color w:val="000000" w:themeColor="text1"/>
        </w:rPr>
        <w:t xml:space="preserve">promoter X3: </w:t>
      </w:r>
    </w:p>
    <w:p w14:paraId="1E72A0DF" w14:textId="77777777" w:rsidR="005A42DA" w:rsidRPr="00A76A5D" w:rsidRDefault="005A42DA" w:rsidP="001D5D16">
      <w:pPr>
        <w:spacing w:line="320" w:lineRule="exact"/>
        <w:rPr>
          <w:b/>
          <w:color w:val="000000"/>
          <w:lang w:bidi="x-none"/>
        </w:rPr>
      </w:pPr>
    </w:p>
    <w:p w14:paraId="26D2F7B3" w14:textId="2BFCD07B" w:rsidR="00DA5131" w:rsidRPr="00AF2A0D" w:rsidRDefault="00811BDC">
      <w:pPr>
        <w:spacing w:line="320" w:lineRule="exact"/>
        <w:rPr>
          <w:b/>
          <w:color w:val="000000"/>
        </w:rPr>
      </w:pPr>
      <w:r>
        <w:rPr>
          <w:color w:val="000000"/>
          <w:u w:val="single"/>
        </w:rPr>
        <w:t>Class</w:t>
      </w:r>
      <w:r w:rsidR="00DA5131" w:rsidRPr="00AF2A0D">
        <w:rPr>
          <w:color w:val="000000"/>
          <w:u w:val="single"/>
        </w:rPr>
        <w:t xml:space="preserve"> Questions:</w:t>
      </w:r>
    </w:p>
    <w:p w14:paraId="0675616D" w14:textId="7809944D" w:rsidR="00DA5131" w:rsidRPr="00AF2A0D" w:rsidRDefault="009D5864">
      <w:pPr>
        <w:spacing w:line="320" w:lineRule="exact"/>
        <w:rPr>
          <w:b/>
          <w:color w:val="000000"/>
        </w:rPr>
      </w:pPr>
      <w:r>
        <w:rPr>
          <w:b/>
          <w:color w:val="000000"/>
        </w:rPr>
        <w:t>26</w:t>
      </w:r>
      <w:r w:rsidR="00DA5131" w:rsidRPr="00AF2A0D">
        <w:rPr>
          <w:b/>
          <w:color w:val="000000"/>
        </w:rPr>
        <w:t xml:space="preserve"> pts.</w:t>
      </w:r>
    </w:p>
    <w:p w14:paraId="0315C643" w14:textId="4A655F90" w:rsidR="000A26EE" w:rsidRPr="006579A5" w:rsidRDefault="003B5E10" w:rsidP="000A26EE">
      <w:pPr>
        <w:spacing w:line="320" w:lineRule="exact"/>
        <w:rPr>
          <w:color w:val="000000" w:themeColor="text1"/>
        </w:rPr>
      </w:pPr>
      <w:r>
        <w:rPr>
          <w:color w:val="000000"/>
        </w:rPr>
        <w:t>2</w:t>
      </w:r>
      <w:r w:rsidR="00DA5131" w:rsidRPr="00AF2A0D">
        <w:rPr>
          <w:color w:val="000000"/>
        </w:rPr>
        <w:t xml:space="preserve">) </w:t>
      </w:r>
      <w:r w:rsidR="003C20A8">
        <w:rPr>
          <w:color w:val="000000"/>
        </w:rPr>
        <w:t xml:space="preserve">You know the definition of evolution, the 4 mechanisms of evolution, and the 5 tenets of natural selection. I want you to integrate all of these into one question. </w:t>
      </w:r>
      <w:r w:rsidR="000A26EE">
        <w:rPr>
          <w:color w:val="000000"/>
        </w:rPr>
        <w:t xml:space="preserve">Here is a list </w:t>
      </w:r>
      <w:r w:rsidR="000C0E6E">
        <w:rPr>
          <w:color w:val="000000"/>
        </w:rPr>
        <w:t xml:space="preserve">of </w:t>
      </w:r>
      <w:r w:rsidR="00E23AB5">
        <w:rPr>
          <w:color w:val="000000"/>
        </w:rPr>
        <w:t>items, all but one are figures</w:t>
      </w:r>
      <w:r w:rsidR="000A26EE">
        <w:rPr>
          <w:color w:val="000000"/>
        </w:rPr>
        <w:t xml:space="preserve"> from the data gallery. Explain how each </w:t>
      </w:r>
      <w:r w:rsidR="00805631">
        <w:rPr>
          <w:color w:val="000000"/>
        </w:rPr>
        <w:t>item</w:t>
      </w:r>
      <w:r w:rsidR="000A26EE">
        <w:rPr>
          <w:color w:val="000000"/>
        </w:rPr>
        <w:t xml:space="preserve"> contributes to a plausible explanation for the origin of life</w:t>
      </w:r>
      <w:r w:rsidR="009D5864">
        <w:rPr>
          <w:color w:val="000000"/>
        </w:rPr>
        <w:t xml:space="preserve"> and evolution of eukaryotes</w:t>
      </w:r>
      <w:r w:rsidR="000A26EE">
        <w:rPr>
          <w:color w:val="000000"/>
        </w:rPr>
        <w:t>.</w:t>
      </w:r>
      <w:r w:rsidR="00805631">
        <w:rPr>
          <w:color w:val="000000"/>
        </w:rPr>
        <w:t xml:space="preserve"> Each explanation should construct a holistic paragraph that gradually builds a cohesive summary. </w:t>
      </w:r>
      <w:r w:rsidR="00BD18BF">
        <w:rPr>
          <w:color w:val="000000"/>
        </w:rPr>
        <w:t xml:space="preserve">The summation of your answers will be an explanation for life on Earth. </w:t>
      </w:r>
      <w:r w:rsidR="006579A5" w:rsidRPr="00A23EF7">
        <w:rPr>
          <w:b/>
          <w:bCs/>
          <w:color w:val="FF0000"/>
        </w:rPr>
        <w:t xml:space="preserve">Word limit = </w:t>
      </w:r>
      <w:r w:rsidR="006579A5">
        <w:rPr>
          <w:b/>
          <w:bCs/>
          <w:color w:val="FF0000"/>
        </w:rPr>
        <w:t>3</w:t>
      </w:r>
      <w:r w:rsidR="006579A5" w:rsidRPr="00A23EF7">
        <w:rPr>
          <w:b/>
          <w:bCs/>
          <w:color w:val="FF0000"/>
        </w:rPr>
        <w:t>5 maximum</w:t>
      </w:r>
      <w:r w:rsidR="006579A5">
        <w:rPr>
          <w:b/>
          <w:bCs/>
          <w:color w:val="FF0000"/>
        </w:rPr>
        <w:t xml:space="preserve"> for each item</w:t>
      </w:r>
    </w:p>
    <w:p w14:paraId="7076D68F" w14:textId="661DB1FF" w:rsidR="000A26EE" w:rsidRPr="00500FEA" w:rsidRDefault="009D5864" w:rsidP="00500FEA">
      <w:pPr>
        <w:pStyle w:val="ListParagraph"/>
        <w:numPr>
          <w:ilvl w:val="0"/>
          <w:numId w:val="16"/>
        </w:numPr>
        <w:spacing w:line="320" w:lineRule="exact"/>
        <w:rPr>
          <w:color w:val="000000"/>
        </w:rPr>
      </w:pPr>
      <w:r w:rsidRPr="00500FEA">
        <w:rPr>
          <w:color w:val="000000"/>
        </w:rPr>
        <w:t xml:space="preserve">Fig </w:t>
      </w:r>
      <w:r w:rsidR="002F75BF">
        <w:rPr>
          <w:color w:val="000000"/>
        </w:rPr>
        <w:t>2</w:t>
      </w:r>
      <w:r w:rsidR="00500FEA">
        <w:rPr>
          <w:color w:val="000000"/>
        </w:rPr>
        <w:t xml:space="preserve">: </w:t>
      </w:r>
    </w:p>
    <w:p w14:paraId="7EC56013" w14:textId="03F3F2F6" w:rsidR="009D5864" w:rsidRPr="00500FEA" w:rsidRDefault="009D5864" w:rsidP="00500FEA">
      <w:pPr>
        <w:pStyle w:val="ListParagraph"/>
        <w:numPr>
          <w:ilvl w:val="0"/>
          <w:numId w:val="16"/>
        </w:numPr>
        <w:spacing w:line="320" w:lineRule="exact"/>
        <w:rPr>
          <w:color w:val="000000"/>
        </w:rPr>
      </w:pPr>
      <w:r w:rsidRPr="00500FEA">
        <w:rPr>
          <w:color w:val="000000"/>
        </w:rPr>
        <w:t>Fig 1</w:t>
      </w:r>
      <w:r w:rsidR="00500FEA">
        <w:rPr>
          <w:color w:val="000000"/>
        </w:rPr>
        <w:t xml:space="preserve">: </w:t>
      </w:r>
    </w:p>
    <w:p w14:paraId="3A17B681" w14:textId="1945E7B4" w:rsidR="009D5864" w:rsidRPr="00500FEA" w:rsidRDefault="009D5864" w:rsidP="00500FEA">
      <w:pPr>
        <w:pStyle w:val="ListParagraph"/>
        <w:numPr>
          <w:ilvl w:val="0"/>
          <w:numId w:val="16"/>
        </w:numPr>
        <w:spacing w:line="320" w:lineRule="exact"/>
        <w:rPr>
          <w:color w:val="000000"/>
        </w:rPr>
      </w:pPr>
      <w:r w:rsidRPr="00500FEA">
        <w:rPr>
          <w:color w:val="000000"/>
        </w:rPr>
        <w:t>Fig 29</w:t>
      </w:r>
      <w:r w:rsidR="00500FEA">
        <w:rPr>
          <w:color w:val="000000"/>
        </w:rPr>
        <w:t xml:space="preserve">: </w:t>
      </w:r>
    </w:p>
    <w:p w14:paraId="7CCDC72F" w14:textId="3C72BBAD" w:rsidR="009D5864" w:rsidRPr="00500FEA" w:rsidRDefault="009D5864" w:rsidP="00500FEA">
      <w:pPr>
        <w:pStyle w:val="ListParagraph"/>
        <w:numPr>
          <w:ilvl w:val="0"/>
          <w:numId w:val="16"/>
        </w:numPr>
        <w:spacing w:line="320" w:lineRule="exact"/>
        <w:rPr>
          <w:color w:val="000000"/>
        </w:rPr>
      </w:pPr>
      <w:r w:rsidRPr="00500FEA">
        <w:rPr>
          <w:color w:val="000000"/>
        </w:rPr>
        <w:t xml:space="preserve">Fig </w:t>
      </w:r>
      <w:r w:rsidR="002F75BF">
        <w:rPr>
          <w:color w:val="000000"/>
        </w:rPr>
        <w:t>6</w:t>
      </w:r>
      <w:r w:rsidR="00500FEA">
        <w:rPr>
          <w:color w:val="000000"/>
        </w:rPr>
        <w:t xml:space="preserve">: </w:t>
      </w:r>
    </w:p>
    <w:p w14:paraId="63E298D7" w14:textId="63B311FF" w:rsidR="009D5864" w:rsidRPr="00500FEA" w:rsidRDefault="009D5864" w:rsidP="00500FEA">
      <w:pPr>
        <w:pStyle w:val="ListParagraph"/>
        <w:numPr>
          <w:ilvl w:val="0"/>
          <w:numId w:val="16"/>
        </w:numPr>
        <w:spacing w:line="320" w:lineRule="exact"/>
        <w:rPr>
          <w:color w:val="000000"/>
        </w:rPr>
      </w:pPr>
      <w:r w:rsidRPr="00500FEA">
        <w:rPr>
          <w:color w:val="000000"/>
        </w:rPr>
        <w:t>Fig 15</w:t>
      </w:r>
      <w:r w:rsidR="00500FEA">
        <w:rPr>
          <w:color w:val="000000"/>
        </w:rPr>
        <w:t xml:space="preserve">: </w:t>
      </w:r>
    </w:p>
    <w:p w14:paraId="3FB9CD7D" w14:textId="3BACDD6F" w:rsidR="009D5864" w:rsidRPr="00500FEA" w:rsidRDefault="009D5864" w:rsidP="00500FEA">
      <w:pPr>
        <w:pStyle w:val="ListParagraph"/>
        <w:numPr>
          <w:ilvl w:val="0"/>
          <w:numId w:val="16"/>
        </w:numPr>
        <w:spacing w:line="320" w:lineRule="exact"/>
        <w:rPr>
          <w:color w:val="000000"/>
        </w:rPr>
      </w:pPr>
      <w:r w:rsidRPr="00500FEA">
        <w:rPr>
          <w:color w:val="000000"/>
        </w:rPr>
        <w:t>Fig 22</w:t>
      </w:r>
      <w:r w:rsidR="00500FEA">
        <w:rPr>
          <w:color w:val="000000"/>
        </w:rPr>
        <w:t xml:space="preserve">: </w:t>
      </w:r>
    </w:p>
    <w:p w14:paraId="5E87D76E" w14:textId="2E7337B4" w:rsidR="009D5864" w:rsidRPr="00500FEA" w:rsidRDefault="009D5864" w:rsidP="00500FEA">
      <w:pPr>
        <w:pStyle w:val="ListParagraph"/>
        <w:numPr>
          <w:ilvl w:val="0"/>
          <w:numId w:val="16"/>
        </w:numPr>
        <w:spacing w:line="320" w:lineRule="exact"/>
        <w:rPr>
          <w:color w:val="000000"/>
        </w:rPr>
      </w:pPr>
      <w:r w:rsidRPr="00500FEA">
        <w:rPr>
          <w:color w:val="000000"/>
        </w:rPr>
        <w:t>Fig 12</w:t>
      </w:r>
      <w:r w:rsidR="00500FEA">
        <w:rPr>
          <w:color w:val="000000"/>
        </w:rPr>
        <w:t xml:space="preserve">: </w:t>
      </w:r>
    </w:p>
    <w:p w14:paraId="0AEF613A" w14:textId="712493CB" w:rsidR="009D5864" w:rsidRPr="00500FEA" w:rsidRDefault="009D5864" w:rsidP="00500FEA">
      <w:pPr>
        <w:pStyle w:val="ListParagraph"/>
        <w:numPr>
          <w:ilvl w:val="0"/>
          <w:numId w:val="16"/>
        </w:numPr>
        <w:spacing w:line="320" w:lineRule="exact"/>
        <w:rPr>
          <w:color w:val="000000"/>
        </w:rPr>
      </w:pPr>
      <w:r w:rsidRPr="00500FEA">
        <w:rPr>
          <w:color w:val="000000"/>
        </w:rPr>
        <w:t>Math argument</w:t>
      </w:r>
      <w:r w:rsidR="00500FEA">
        <w:rPr>
          <w:color w:val="000000"/>
        </w:rPr>
        <w:t xml:space="preserve">: </w:t>
      </w:r>
    </w:p>
    <w:p w14:paraId="0DA663A0" w14:textId="701A3A62" w:rsidR="009D5864" w:rsidRPr="00500FEA" w:rsidRDefault="009D5864" w:rsidP="00500FEA">
      <w:pPr>
        <w:pStyle w:val="ListParagraph"/>
        <w:numPr>
          <w:ilvl w:val="0"/>
          <w:numId w:val="16"/>
        </w:numPr>
        <w:spacing w:line="320" w:lineRule="exact"/>
        <w:rPr>
          <w:color w:val="000000"/>
        </w:rPr>
      </w:pPr>
      <w:r w:rsidRPr="00500FEA">
        <w:rPr>
          <w:color w:val="000000"/>
        </w:rPr>
        <w:t>Fig 20</w:t>
      </w:r>
      <w:r w:rsidR="00500FEA">
        <w:rPr>
          <w:color w:val="000000"/>
        </w:rPr>
        <w:t xml:space="preserve">: </w:t>
      </w:r>
    </w:p>
    <w:p w14:paraId="37FF94A8" w14:textId="6AAD9C9F" w:rsidR="009D5864" w:rsidRPr="00500FEA" w:rsidRDefault="009D5864" w:rsidP="00500FEA">
      <w:pPr>
        <w:pStyle w:val="ListParagraph"/>
        <w:numPr>
          <w:ilvl w:val="0"/>
          <w:numId w:val="16"/>
        </w:numPr>
        <w:spacing w:line="320" w:lineRule="exact"/>
        <w:rPr>
          <w:color w:val="000000"/>
        </w:rPr>
      </w:pPr>
      <w:r w:rsidRPr="00500FEA">
        <w:rPr>
          <w:color w:val="000000"/>
        </w:rPr>
        <w:t xml:space="preserve">Fig </w:t>
      </w:r>
      <w:r w:rsidR="002F75BF">
        <w:rPr>
          <w:color w:val="000000"/>
        </w:rPr>
        <w:t>3</w:t>
      </w:r>
      <w:r w:rsidR="00500FEA">
        <w:rPr>
          <w:color w:val="000000"/>
        </w:rPr>
        <w:t xml:space="preserve">: </w:t>
      </w:r>
    </w:p>
    <w:p w14:paraId="2B990770" w14:textId="179610EC" w:rsidR="009D5864" w:rsidRPr="00500FEA" w:rsidRDefault="009D5864" w:rsidP="00500FEA">
      <w:pPr>
        <w:pStyle w:val="ListParagraph"/>
        <w:numPr>
          <w:ilvl w:val="0"/>
          <w:numId w:val="16"/>
        </w:numPr>
        <w:spacing w:line="320" w:lineRule="exact"/>
        <w:rPr>
          <w:color w:val="000000"/>
        </w:rPr>
      </w:pPr>
      <w:r w:rsidRPr="00500FEA">
        <w:rPr>
          <w:color w:val="000000"/>
        </w:rPr>
        <w:lastRenderedPageBreak/>
        <w:t>Fig 31</w:t>
      </w:r>
      <w:r w:rsidR="00500FEA">
        <w:rPr>
          <w:color w:val="000000"/>
        </w:rPr>
        <w:t xml:space="preserve">: </w:t>
      </w:r>
    </w:p>
    <w:p w14:paraId="146268AF" w14:textId="5CF00392" w:rsidR="009D5864" w:rsidRPr="00500FEA" w:rsidRDefault="009D5864" w:rsidP="00500FEA">
      <w:pPr>
        <w:pStyle w:val="ListParagraph"/>
        <w:numPr>
          <w:ilvl w:val="0"/>
          <w:numId w:val="16"/>
        </w:numPr>
        <w:spacing w:line="320" w:lineRule="exact"/>
        <w:rPr>
          <w:color w:val="000000"/>
        </w:rPr>
      </w:pPr>
      <w:r w:rsidRPr="00500FEA">
        <w:rPr>
          <w:color w:val="000000"/>
        </w:rPr>
        <w:t>Fig 28</w:t>
      </w:r>
      <w:r w:rsidR="00500FEA">
        <w:rPr>
          <w:color w:val="000000"/>
        </w:rPr>
        <w:t xml:space="preserve">: </w:t>
      </w:r>
    </w:p>
    <w:p w14:paraId="3D0B865F" w14:textId="0A4A45CA" w:rsidR="009D5864" w:rsidRPr="00500FEA" w:rsidRDefault="009D5864" w:rsidP="00500FEA">
      <w:pPr>
        <w:pStyle w:val="ListParagraph"/>
        <w:numPr>
          <w:ilvl w:val="0"/>
          <w:numId w:val="16"/>
        </w:numPr>
        <w:spacing w:line="320" w:lineRule="exact"/>
        <w:rPr>
          <w:color w:val="000000"/>
        </w:rPr>
      </w:pPr>
      <w:r w:rsidRPr="00500FEA">
        <w:rPr>
          <w:color w:val="000000"/>
        </w:rPr>
        <w:t>Fig 13</w:t>
      </w:r>
      <w:r w:rsidR="00500FEA">
        <w:rPr>
          <w:color w:val="000000"/>
        </w:rPr>
        <w:t xml:space="preserve">: </w:t>
      </w:r>
    </w:p>
    <w:p w14:paraId="4FFF4CE8" w14:textId="77777777" w:rsidR="00FF7C73" w:rsidRDefault="00FF7C73">
      <w:pPr>
        <w:rPr>
          <w:color w:val="000000"/>
        </w:rPr>
      </w:pPr>
    </w:p>
    <w:p w14:paraId="10364CEE" w14:textId="504EB4A8" w:rsidR="00FF7C73" w:rsidRPr="00AF2A0D" w:rsidRDefault="00D2701E" w:rsidP="00FF7C73">
      <w:pPr>
        <w:spacing w:line="320" w:lineRule="exact"/>
        <w:rPr>
          <w:b/>
          <w:color w:val="000000"/>
        </w:rPr>
      </w:pPr>
      <w:r>
        <w:rPr>
          <w:b/>
          <w:color w:val="000000"/>
        </w:rPr>
        <w:t>18</w:t>
      </w:r>
      <w:r w:rsidR="00FF7C73" w:rsidRPr="00AF2A0D">
        <w:rPr>
          <w:b/>
          <w:color w:val="000000"/>
        </w:rPr>
        <w:t xml:space="preserve"> pts.</w:t>
      </w:r>
    </w:p>
    <w:p w14:paraId="0E32087A" w14:textId="3F878ED9" w:rsidR="00FF7C73" w:rsidRDefault="00FF7C73" w:rsidP="00FF7C73">
      <w:pPr>
        <w:spacing w:line="320" w:lineRule="exact"/>
        <w:rPr>
          <w:color w:val="000000"/>
        </w:rPr>
      </w:pPr>
      <w:r>
        <w:rPr>
          <w:color w:val="000000"/>
        </w:rPr>
        <w:t>3</w:t>
      </w:r>
      <w:r w:rsidRPr="00AF2A0D">
        <w:rPr>
          <w:color w:val="000000"/>
        </w:rPr>
        <w:t xml:space="preserve">) </w:t>
      </w:r>
      <w:r w:rsidR="00D67C72">
        <w:rPr>
          <w:color w:val="000000"/>
        </w:rPr>
        <w:t xml:space="preserve">Life is always adapting to change, including emergence of new pathogens. </w:t>
      </w:r>
    </w:p>
    <w:p w14:paraId="307BE4C5" w14:textId="38B5EF3B" w:rsidR="00FF7C73" w:rsidRPr="0061169A" w:rsidRDefault="0011118B" w:rsidP="0061169A">
      <w:pPr>
        <w:spacing w:line="320" w:lineRule="exact"/>
        <w:rPr>
          <w:color w:val="000000" w:themeColor="text1"/>
        </w:rPr>
      </w:pPr>
      <w:r>
        <w:rPr>
          <w:color w:val="000000"/>
        </w:rPr>
        <w:t>a) Explain how figure 17 from the gallery could lead to beneficial or detrimental variation in a population</w:t>
      </w:r>
      <w:r w:rsidR="006922CD">
        <w:rPr>
          <w:color w:val="000000"/>
        </w:rPr>
        <w:t xml:space="preserve"> of </w:t>
      </w:r>
      <w:r w:rsidR="002B0E0D">
        <w:rPr>
          <w:color w:val="000000"/>
        </w:rPr>
        <w:t>B cells</w:t>
      </w:r>
      <w:r>
        <w:rPr>
          <w:color w:val="000000"/>
        </w:rPr>
        <w:t xml:space="preserve">. </w:t>
      </w:r>
      <w:r w:rsidR="0061169A" w:rsidRPr="00A23EF7">
        <w:rPr>
          <w:b/>
          <w:bCs/>
          <w:color w:val="FF0000"/>
        </w:rPr>
        <w:t xml:space="preserve">Word limit = </w:t>
      </w:r>
      <w:r w:rsidR="0061169A">
        <w:rPr>
          <w:b/>
          <w:bCs/>
          <w:color w:val="FF0000"/>
        </w:rPr>
        <w:t>3</w:t>
      </w:r>
      <w:r w:rsidR="0061169A" w:rsidRPr="00A23EF7">
        <w:rPr>
          <w:b/>
          <w:bCs/>
          <w:color w:val="FF0000"/>
        </w:rPr>
        <w:t>5 maximum</w:t>
      </w:r>
    </w:p>
    <w:p w14:paraId="365E30E7" w14:textId="3A79DFE0" w:rsidR="0011118B" w:rsidRDefault="0011118B" w:rsidP="00FF7C73">
      <w:pPr>
        <w:rPr>
          <w:color w:val="000000"/>
        </w:rPr>
      </w:pPr>
      <w:r>
        <w:rPr>
          <w:color w:val="000000"/>
        </w:rPr>
        <w:t xml:space="preserve">b) Connect your answer above to 2 mechanisms of evolution </w:t>
      </w:r>
      <w:r w:rsidR="00F26EEF">
        <w:rPr>
          <w:color w:val="000000"/>
        </w:rPr>
        <w:t>that are seen</w:t>
      </w:r>
      <w:r>
        <w:rPr>
          <w:color w:val="000000"/>
        </w:rPr>
        <w:t xml:space="preserve"> in allergic responses. </w:t>
      </w:r>
      <w:r w:rsidR="00546D12" w:rsidRPr="00A23EF7">
        <w:rPr>
          <w:b/>
          <w:bCs/>
          <w:color w:val="FF0000"/>
        </w:rPr>
        <w:t xml:space="preserve">Word limit = </w:t>
      </w:r>
      <w:r w:rsidR="00546D12">
        <w:rPr>
          <w:b/>
          <w:bCs/>
          <w:color w:val="FF0000"/>
        </w:rPr>
        <w:t>35</w:t>
      </w:r>
      <w:r w:rsidR="00546D12" w:rsidRPr="00A23EF7">
        <w:rPr>
          <w:b/>
          <w:bCs/>
          <w:color w:val="FF0000"/>
        </w:rPr>
        <w:t xml:space="preserve"> maximum</w:t>
      </w:r>
    </w:p>
    <w:p w14:paraId="4564062D" w14:textId="3160F793" w:rsidR="0011118B" w:rsidRDefault="0011118B" w:rsidP="00FF7C73">
      <w:pPr>
        <w:rPr>
          <w:color w:val="000000"/>
        </w:rPr>
      </w:pPr>
      <w:r>
        <w:rPr>
          <w:color w:val="000000"/>
        </w:rPr>
        <w:t xml:space="preserve">c) </w:t>
      </w:r>
      <w:r w:rsidR="00563EA1">
        <w:rPr>
          <w:color w:val="000000"/>
        </w:rPr>
        <w:t>Explain to a high school student why their allergic response gets stronger with each exposure. Support your answer with 3 figures.</w:t>
      </w:r>
      <w:r w:rsidR="00546D12">
        <w:rPr>
          <w:color w:val="000000"/>
        </w:rPr>
        <w:t xml:space="preserve"> </w:t>
      </w:r>
      <w:r w:rsidR="00546D12" w:rsidRPr="00A23EF7">
        <w:rPr>
          <w:b/>
          <w:bCs/>
          <w:color w:val="FF0000"/>
        </w:rPr>
        <w:t xml:space="preserve">Word limit = </w:t>
      </w:r>
      <w:r w:rsidR="00546D12">
        <w:rPr>
          <w:b/>
          <w:bCs/>
          <w:color w:val="FF0000"/>
        </w:rPr>
        <w:t>3</w:t>
      </w:r>
      <w:r w:rsidR="00546D12" w:rsidRPr="00A23EF7">
        <w:rPr>
          <w:b/>
          <w:bCs/>
          <w:color w:val="FF0000"/>
        </w:rPr>
        <w:t>5 maximum</w:t>
      </w:r>
      <w:r w:rsidR="00546D12">
        <w:rPr>
          <w:b/>
          <w:bCs/>
          <w:color w:val="FF0000"/>
        </w:rPr>
        <w:t xml:space="preserve"> for each figure</w:t>
      </w:r>
    </w:p>
    <w:p w14:paraId="70EF1581" w14:textId="1171649A" w:rsidR="00563EA1" w:rsidRDefault="00563EA1" w:rsidP="00106EAA">
      <w:pPr>
        <w:ind w:left="720"/>
        <w:rPr>
          <w:color w:val="000000"/>
        </w:rPr>
      </w:pPr>
      <w:r>
        <w:rPr>
          <w:color w:val="000000"/>
        </w:rPr>
        <w:t xml:space="preserve">Fig __: </w:t>
      </w:r>
    </w:p>
    <w:p w14:paraId="743440F4" w14:textId="5949BBFC" w:rsidR="00563EA1" w:rsidRDefault="00563EA1" w:rsidP="00106EAA">
      <w:pPr>
        <w:ind w:left="720"/>
        <w:rPr>
          <w:color w:val="000000"/>
        </w:rPr>
      </w:pPr>
      <w:r>
        <w:rPr>
          <w:color w:val="000000"/>
        </w:rPr>
        <w:t xml:space="preserve">Fig __: </w:t>
      </w:r>
    </w:p>
    <w:p w14:paraId="4395837E" w14:textId="5130D434" w:rsidR="00563EA1" w:rsidRDefault="00563EA1" w:rsidP="00106EAA">
      <w:pPr>
        <w:ind w:left="720"/>
        <w:rPr>
          <w:color w:val="000000"/>
        </w:rPr>
      </w:pPr>
      <w:r>
        <w:rPr>
          <w:color w:val="000000"/>
        </w:rPr>
        <w:t xml:space="preserve">Fig __: </w:t>
      </w:r>
    </w:p>
    <w:p w14:paraId="690F649F" w14:textId="77777777" w:rsidR="00FF7C73" w:rsidRDefault="00FF7C73">
      <w:pPr>
        <w:rPr>
          <w:color w:val="000000"/>
        </w:rPr>
      </w:pPr>
    </w:p>
    <w:p w14:paraId="0E942139" w14:textId="476E55D0" w:rsidR="00FF7C73" w:rsidRPr="00AF2A0D" w:rsidRDefault="002658FD" w:rsidP="00FF7C73">
      <w:pPr>
        <w:spacing w:line="320" w:lineRule="exact"/>
        <w:rPr>
          <w:b/>
          <w:color w:val="000000"/>
        </w:rPr>
      </w:pPr>
      <w:r>
        <w:rPr>
          <w:b/>
          <w:color w:val="000000"/>
        </w:rPr>
        <w:t>2</w:t>
      </w:r>
      <w:r w:rsidR="008A4503">
        <w:rPr>
          <w:b/>
          <w:color w:val="000000"/>
        </w:rPr>
        <w:t>4</w:t>
      </w:r>
      <w:r w:rsidR="00FF7C73" w:rsidRPr="00AF2A0D">
        <w:rPr>
          <w:b/>
          <w:color w:val="000000"/>
        </w:rPr>
        <w:t xml:space="preserve"> pts.</w:t>
      </w:r>
    </w:p>
    <w:p w14:paraId="63CB4C0A" w14:textId="0FE5BFDD" w:rsidR="00FF7C73" w:rsidRDefault="00FF7C73" w:rsidP="00FF7C73">
      <w:pPr>
        <w:spacing w:line="320" w:lineRule="exact"/>
        <w:rPr>
          <w:color w:val="000000"/>
        </w:rPr>
      </w:pPr>
      <w:r>
        <w:rPr>
          <w:color w:val="000000"/>
        </w:rPr>
        <w:t>4</w:t>
      </w:r>
      <w:r w:rsidRPr="00AF2A0D">
        <w:rPr>
          <w:color w:val="000000"/>
        </w:rPr>
        <w:t xml:space="preserve">) </w:t>
      </w:r>
      <w:r w:rsidR="00272B48">
        <w:rPr>
          <w:color w:val="000000"/>
        </w:rPr>
        <w:t xml:space="preserve">Unfortunately, America </w:t>
      </w:r>
      <w:r w:rsidR="0095796E">
        <w:rPr>
          <w:color w:val="000000"/>
        </w:rPr>
        <w:t xml:space="preserve">perpetuates systemic racism in many aspects of daily life. </w:t>
      </w:r>
    </w:p>
    <w:p w14:paraId="48A0CE65" w14:textId="71B25C61" w:rsidR="00272B48" w:rsidRDefault="00272B48" w:rsidP="00FF7C73">
      <w:pPr>
        <w:spacing w:line="320" w:lineRule="exact"/>
        <w:rPr>
          <w:color w:val="000000"/>
        </w:rPr>
      </w:pPr>
      <w:r>
        <w:rPr>
          <w:color w:val="000000"/>
        </w:rPr>
        <w:t xml:space="preserve">a) </w:t>
      </w:r>
      <w:r w:rsidR="0095796E">
        <w:rPr>
          <w:color w:val="000000"/>
        </w:rPr>
        <w:t xml:space="preserve">Explain to an older relative that systemic racism in America has real biological consequences but racial categories cannot be defined biologically. Choose 2 figures to show biological consequences and 2 figures to show biological similarities among races. </w:t>
      </w:r>
      <w:r w:rsidR="00B65335" w:rsidRPr="00A23EF7">
        <w:rPr>
          <w:b/>
          <w:bCs/>
          <w:color w:val="FF0000"/>
        </w:rPr>
        <w:t xml:space="preserve">Word limit = </w:t>
      </w:r>
      <w:r w:rsidR="00B65335">
        <w:rPr>
          <w:b/>
          <w:bCs/>
          <w:color w:val="FF0000"/>
        </w:rPr>
        <w:t>3</w:t>
      </w:r>
      <w:r w:rsidR="00B65335" w:rsidRPr="00A23EF7">
        <w:rPr>
          <w:b/>
          <w:bCs/>
          <w:color w:val="FF0000"/>
        </w:rPr>
        <w:t>5 maximum</w:t>
      </w:r>
      <w:r w:rsidR="00B65335">
        <w:rPr>
          <w:b/>
          <w:bCs/>
          <w:color w:val="FF0000"/>
        </w:rPr>
        <w:t xml:space="preserve"> for each figure</w:t>
      </w:r>
    </w:p>
    <w:p w14:paraId="2C2E91A9" w14:textId="1FC44B32" w:rsidR="0095796E" w:rsidRDefault="0095796E" w:rsidP="00FF7C73">
      <w:pPr>
        <w:spacing w:line="320" w:lineRule="exact"/>
        <w:rPr>
          <w:color w:val="000000"/>
        </w:rPr>
      </w:pPr>
      <w:r>
        <w:rPr>
          <w:color w:val="000000"/>
        </w:rPr>
        <w:t xml:space="preserve">consequence 1: </w:t>
      </w:r>
    </w:p>
    <w:p w14:paraId="3178634B" w14:textId="488591FC" w:rsidR="0095796E" w:rsidRDefault="0095796E" w:rsidP="00FF7C73">
      <w:pPr>
        <w:spacing w:line="320" w:lineRule="exact"/>
        <w:rPr>
          <w:color w:val="000000"/>
        </w:rPr>
      </w:pPr>
      <w:r>
        <w:rPr>
          <w:color w:val="000000"/>
        </w:rPr>
        <w:t xml:space="preserve">consequence 2: </w:t>
      </w:r>
    </w:p>
    <w:p w14:paraId="473E3BB3" w14:textId="6CF98B74" w:rsidR="0095796E" w:rsidRDefault="0095796E" w:rsidP="00FF7C73">
      <w:pPr>
        <w:spacing w:line="320" w:lineRule="exact"/>
        <w:rPr>
          <w:color w:val="000000"/>
        </w:rPr>
      </w:pPr>
      <w:r>
        <w:rPr>
          <w:color w:val="000000"/>
        </w:rPr>
        <w:t>similarity 1:</w:t>
      </w:r>
    </w:p>
    <w:p w14:paraId="3C67D92D" w14:textId="68E7A111" w:rsidR="0095796E" w:rsidRDefault="0095796E" w:rsidP="00FF7C73">
      <w:pPr>
        <w:spacing w:line="320" w:lineRule="exact"/>
        <w:rPr>
          <w:color w:val="000000"/>
        </w:rPr>
      </w:pPr>
      <w:r>
        <w:rPr>
          <w:color w:val="000000"/>
        </w:rPr>
        <w:t>similarity 2:</w:t>
      </w:r>
    </w:p>
    <w:p w14:paraId="335BC6F7" w14:textId="628EE15C" w:rsidR="00986ABD" w:rsidRDefault="00986ABD" w:rsidP="00FF7C73">
      <w:pPr>
        <w:spacing w:line="320" w:lineRule="exact"/>
        <w:rPr>
          <w:color w:val="000000"/>
        </w:rPr>
      </w:pPr>
    </w:p>
    <w:p w14:paraId="1E686476" w14:textId="6C23C77A" w:rsidR="00B65335" w:rsidRDefault="00B65335" w:rsidP="00FF7C73">
      <w:pPr>
        <w:spacing w:line="320" w:lineRule="exact"/>
        <w:rPr>
          <w:color w:val="000000"/>
        </w:rPr>
      </w:pPr>
      <w:r>
        <w:rPr>
          <w:color w:val="000000"/>
        </w:rPr>
        <w:t xml:space="preserve">b) </w:t>
      </w:r>
      <w:r w:rsidR="001F4C6A">
        <w:rPr>
          <w:color w:val="000000"/>
        </w:rPr>
        <w:t xml:space="preserve">Race-based medicine is widespread and recalcitrant in America. </w:t>
      </w:r>
      <w:r w:rsidR="00651E27">
        <w:rPr>
          <w:color w:val="000000"/>
        </w:rPr>
        <w:t xml:space="preserve">Use 3 figures to explain to a younger relative why race-based medicine is a mistake based on historic bias and incomplete information. </w:t>
      </w:r>
      <w:r w:rsidR="002D7BA0" w:rsidRPr="00A23EF7">
        <w:rPr>
          <w:b/>
          <w:bCs/>
          <w:color w:val="FF0000"/>
        </w:rPr>
        <w:t xml:space="preserve">Word limit = </w:t>
      </w:r>
      <w:r w:rsidR="002D7BA0">
        <w:rPr>
          <w:b/>
          <w:bCs/>
          <w:color w:val="FF0000"/>
        </w:rPr>
        <w:t>45</w:t>
      </w:r>
      <w:r w:rsidR="002D7BA0" w:rsidRPr="00A23EF7">
        <w:rPr>
          <w:b/>
          <w:bCs/>
          <w:color w:val="FF0000"/>
        </w:rPr>
        <w:t xml:space="preserve"> maximum</w:t>
      </w:r>
      <w:r w:rsidR="002D7BA0">
        <w:rPr>
          <w:b/>
          <w:bCs/>
          <w:color w:val="FF0000"/>
        </w:rPr>
        <w:t xml:space="preserve"> for each figure</w:t>
      </w:r>
    </w:p>
    <w:p w14:paraId="35BAF6CF" w14:textId="1C7609C9" w:rsidR="00651E27" w:rsidRDefault="00651E27" w:rsidP="00FF7C73">
      <w:pPr>
        <w:spacing w:line="320" w:lineRule="exact"/>
        <w:rPr>
          <w:color w:val="000000"/>
        </w:rPr>
      </w:pPr>
      <w:r>
        <w:rPr>
          <w:color w:val="000000"/>
        </w:rPr>
        <w:t xml:space="preserve">Fig 1: </w:t>
      </w:r>
    </w:p>
    <w:p w14:paraId="3CE59D3A" w14:textId="5C9A09C7" w:rsidR="00651E27" w:rsidRDefault="00651E27" w:rsidP="00FF7C73">
      <w:pPr>
        <w:spacing w:line="320" w:lineRule="exact"/>
        <w:rPr>
          <w:color w:val="000000"/>
        </w:rPr>
      </w:pPr>
      <w:r>
        <w:rPr>
          <w:color w:val="000000"/>
        </w:rPr>
        <w:t xml:space="preserve">Fig 2: </w:t>
      </w:r>
    </w:p>
    <w:p w14:paraId="45C89372" w14:textId="3A334991" w:rsidR="00651E27" w:rsidRDefault="00651E27" w:rsidP="00FF7C73">
      <w:pPr>
        <w:spacing w:line="320" w:lineRule="exact"/>
        <w:rPr>
          <w:color w:val="000000"/>
        </w:rPr>
      </w:pPr>
      <w:r>
        <w:rPr>
          <w:color w:val="000000"/>
        </w:rPr>
        <w:t xml:space="preserve">Fig3: </w:t>
      </w:r>
    </w:p>
    <w:p w14:paraId="7196E9CA" w14:textId="77777777" w:rsidR="00B65335" w:rsidRDefault="00B65335" w:rsidP="00FF7C73">
      <w:pPr>
        <w:spacing w:line="320" w:lineRule="exact"/>
        <w:rPr>
          <w:color w:val="000000"/>
        </w:rPr>
      </w:pPr>
    </w:p>
    <w:p w14:paraId="34032AAF" w14:textId="6BFC6441" w:rsidR="00FF7C73" w:rsidRPr="00AF2A0D" w:rsidRDefault="008A4503" w:rsidP="00FF7C73">
      <w:pPr>
        <w:spacing w:line="320" w:lineRule="exact"/>
        <w:rPr>
          <w:b/>
          <w:color w:val="000000"/>
        </w:rPr>
      </w:pPr>
      <w:r>
        <w:rPr>
          <w:b/>
          <w:color w:val="000000"/>
        </w:rPr>
        <w:t>1</w:t>
      </w:r>
      <w:r w:rsidR="00D2701E">
        <w:rPr>
          <w:b/>
          <w:color w:val="000000"/>
        </w:rPr>
        <w:t>8</w:t>
      </w:r>
      <w:r w:rsidR="00FF7C73" w:rsidRPr="00AF2A0D">
        <w:rPr>
          <w:b/>
          <w:color w:val="000000"/>
        </w:rPr>
        <w:t xml:space="preserve"> pts.</w:t>
      </w:r>
    </w:p>
    <w:p w14:paraId="323BE6D9" w14:textId="7245B5E7" w:rsidR="00986ABD" w:rsidRDefault="00FF7C73" w:rsidP="001A62C9">
      <w:pPr>
        <w:spacing w:line="320" w:lineRule="exact"/>
        <w:rPr>
          <w:color w:val="000000"/>
        </w:rPr>
      </w:pPr>
      <w:r>
        <w:rPr>
          <w:color w:val="000000"/>
        </w:rPr>
        <w:t>5</w:t>
      </w:r>
      <w:r w:rsidRPr="00AF2A0D">
        <w:rPr>
          <w:color w:val="000000"/>
        </w:rPr>
        <w:t xml:space="preserve">) </w:t>
      </w:r>
      <w:r w:rsidR="002658FD">
        <w:rPr>
          <w:color w:val="000000"/>
        </w:rPr>
        <w:t xml:space="preserve">In proteins, structure determines function. Please answer these questions based on what we have learned so far in Bio113. </w:t>
      </w:r>
    </w:p>
    <w:p w14:paraId="776057C7" w14:textId="073E97A7" w:rsidR="002658FD" w:rsidRDefault="002658FD" w:rsidP="001A62C9">
      <w:pPr>
        <w:spacing w:line="320" w:lineRule="exact"/>
        <w:rPr>
          <w:color w:val="000000"/>
        </w:rPr>
      </w:pPr>
      <w:r>
        <w:rPr>
          <w:color w:val="000000"/>
        </w:rPr>
        <w:t xml:space="preserve">a) What </w:t>
      </w:r>
      <w:r w:rsidR="0033133D">
        <w:rPr>
          <w:color w:val="000000"/>
        </w:rPr>
        <w:t xml:space="preserve">makes an amino acid hydrophilic or hydrophobic? To answer this question correctly, you must describe the chemical basis for this physical property of amino acids. </w:t>
      </w:r>
      <w:r w:rsidR="0033133D" w:rsidRPr="00A23EF7">
        <w:rPr>
          <w:b/>
          <w:bCs/>
          <w:color w:val="FF0000"/>
        </w:rPr>
        <w:t xml:space="preserve">Word limit = </w:t>
      </w:r>
      <w:r w:rsidR="003A5366">
        <w:rPr>
          <w:b/>
          <w:bCs/>
          <w:color w:val="FF0000"/>
        </w:rPr>
        <w:t>35</w:t>
      </w:r>
      <w:r w:rsidR="0033133D" w:rsidRPr="00A23EF7">
        <w:rPr>
          <w:b/>
          <w:bCs/>
          <w:color w:val="FF0000"/>
        </w:rPr>
        <w:t xml:space="preserve"> maximum</w:t>
      </w:r>
    </w:p>
    <w:p w14:paraId="06BDDB78" w14:textId="78B569D2" w:rsidR="0033133D" w:rsidRDefault="0033133D" w:rsidP="001A62C9">
      <w:pPr>
        <w:spacing w:line="320" w:lineRule="exact"/>
        <w:rPr>
          <w:color w:val="000000"/>
        </w:rPr>
      </w:pPr>
      <w:r>
        <w:rPr>
          <w:color w:val="000000"/>
        </w:rPr>
        <w:lastRenderedPageBreak/>
        <w:t xml:space="preserve">b) </w:t>
      </w:r>
      <w:r w:rsidR="00F61C0C">
        <w:rPr>
          <w:color w:val="000000"/>
        </w:rPr>
        <w:t>Does warfarin affect blood clot formation by allosteric or covalent modulation</w:t>
      </w:r>
      <w:r w:rsidR="00C30697">
        <w:rPr>
          <w:color w:val="000000"/>
        </w:rPr>
        <w:t>?</w:t>
      </w:r>
      <w:r w:rsidR="00F61C0C">
        <w:rPr>
          <w:color w:val="000000"/>
        </w:rPr>
        <w:t xml:space="preserve"> Explain how you reached your conclusion. </w:t>
      </w:r>
      <w:r w:rsidR="003A5366" w:rsidRPr="00A23EF7">
        <w:rPr>
          <w:b/>
          <w:bCs/>
          <w:color w:val="FF0000"/>
        </w:rPr>
        <w:t xml:space="preserve">Word limit = </w:t>
      </w:r>
      <w:r w:rsidR="003A5366">
        <w:rPr>
          <w:b/>
          <w:bCs/>
          <w:color w:val="FF0000"/>
        </w:rPr>
        <w:t>30</w:t>
      </w:r>
      <w:r w:rsidR="003A5366" w:rsidRPr="00A23EF7">
        <w:rPr>
          <w:b/>
          <w:bCs/>
          <w:color w:val="FF0000"/>
        </w:rPr>
        <w:t xml:space="preserve"> maximum</w:t>
      </w:r>
    </w:p>
    <w:p w14:paraId="5B3C7448" w14:textId="508BC307" w:rsidR="00C30697" w:rsidRDefault="00C30697" w:rsidP="001A62C9">
      <w:pPr>
        <w:spacing w:line="320" w:lineRule="exact"/>
        <w:rPr>
          <w:color w:val="000000"/>
        </w:rPr>
      </w:pPr>
      <w:r>
        <w:rPr>
          <w:color w:val="000000"/>
        </w:rPr>
        <w:t xml:space="preserve">c) </w:t>
      </w:r>
      <w:r w:rsidR="003A5366">
        <w:rPr>
          <w:color w:val="000000"/>
        </w:rPr>
        <w:t xml:space="preserve">Use figure 18 to define signal transduction. </w:t>
      </w:r>
      <w:r w:rsidR="003A5366" w:rsidRPr="00A23EF7">
        <w:rPr>
          <w:b/>
          <w:bCs/>
          <w:color w:val="FF0000"/>
        </w:rPr>
        <w:t xml:space="preserve">Word limit = </w:t>
      </w:r>
      <w:r w:rsidR="004B7427">
        <w:rPr>
          <w:b/>
          <w:bCs/>
          <w:color w:val="FF0000"/>
        </w:rPr>
        <w:t>40</w:t>
      </w:r>
      <w:r w:rsidR="003A5366" w:rsidRPr="00A23EF7">
        <w:rPr>
          <w:b/>
          <w:bCs/>
          <w:color w:val="FF0000"/>
        </w:rPr>
        <w:t xml:space="preserve"> maximum</w:t>
      </w:r>
    </w:p>
    <w:p w14:paraId="4B351E31" w14:textId="2F6E8555" w:rsidR="003A5366" w:rsidRDefault="003A5366" w:rsidP="001A62C9">
      <w:pPr>
        <w:spacing w:line="320" w:lineRule="exact"/>
        <w:rPr>
          <w:color w:val="000000"/>
        </w:rPr>
      </w:pPr>
      <w:r>
        <w:rPr>
          <w:color w:val="000000"/>
        </w:rPr>
        <w:t xml:space="preserve">d) </w:t>
      </w:r>
      <w:r w:rsidR="008442D8">
        <w:rPr>
          <w:color w:val="000000"/>
        </w:rPr>
        <w:t>Choose</w:t>
      </w:r>
      <w:r w:rsidR="00DE2E22">
        <w:rPr>
          <w:color w:val="000000"/>
        </w:rPr>
        <w:t xml:space="preserve"> steps within figure 4 to</w:t>
      </w:r>
      <w:r>
        <w:rPr>
          <w:color w:val="000000"/>
        </w:rPr>
        <w:t xml:space="preserve"> supports these hallmarks of signal transduction. Explain why you chose each </w:t>
      </w:r>
      <w:r w:rsidR="00DE2E22">
        <w:rPr>
          <w:color w:val="000000"/>
        </w:rPr>
        <w:t>step</w:t>
      </w:r>
      <w:r>
        <w:rPr>
          <w:color w:val="000000"/>
        </w:rPr>
        <w:t xml:space="preserve">. </w:t>
      </w:r>
      <w:r w:rsidRPr="00A23EF7">
        <w:rPr>
          <w:b/>
          <w:bCs/>
          <w:color w:val="FF0000"/>
        </w:rPr>
        <w:t xml:space="preserve">Word limit = </w:t>
      </w:r>
      <w:r>
        <w:rPr>
          <w:b/>
          <w:bCs/>
          <w:color w:val="FF0000"/>
        </w:rPr>
        <w:t>35</w:t>
      </w:r>
      <w:r w:rsidRPr="00A23EF7">
        <w:rPr>
          <w:b/>
          <w:bCs/>
          <w:color w:val="FF0000"/>
        </w:rPr>
        <w:t xml:space="preserve"> maximum</w:t>
      </w:r>
      <w:r>
        <w:rPr>
          <w:b/>
          <w:bCs/>
          <w:color w:val="FF0000"/>
        </w:rPr>
        <w:t xml:space="preserve"> for each </w:t>
      </w:r>
      <w:r w:rsidR="007506F0">
        <w:rPr>
          <w:b/>
          <w:bCs/>
          <w:color w:val="FF0000"/>
        </w:rPr>
        <w:t>selected step</w:t>
      </w:r>
    </w:p>
    <w:p w14:paraId="392CE4DD" w14:textId="3B03E990" w:rsidR="003A5366" w:rsidRDefault="003A5366" w:rsidP="001A62C9">
      <w:pPr>
        <w:spacing w:line="320" w:lineRule="exact"/>
        <w:rPr>
          <w:color w:val="000000"/>
        </w:rPr>
      </w:pPr>
      <w:r>
        <w:rPr>
          <w:color w:val="000000"/>
        </w:rPr>
        <w:t>amplification</w:t>
      </w:r>
      <w:r w:rsidR="00DE2E22">
        <w:rPr>
          <w:color w:val="000000"/>
        </w:rPr>
        <w:t xml:space="preserve"> step</w:t>
      </w:r>
      <w:r>
        <w:rPr>
          <w:color w:val="000000"/>
        </w:rPr>
        <w:t xml:space="preserve">: </w:t>
      </w:r>
    </w:p>
    <w:p w14:paraId="26D404A1" w14:textId="3D8434DC" w:rsidR="003A5366" w:rsidRDefault="003A5366" w:rsidP="001A62C9">
      <w:pPr>
        <w:spacing w:line="320" w:lineRule="exact"/>
        <w:rPr>
          <w:color w:val="000000"/>
        </w:rPr>
      </w:pPr>
      <w:r>
        <w:rPr>
          <w:color w:val="000000"/>
        </w:rPr>
        <w:t>specificity of shape</w:t>
      </w:r>
      <w:r w:rsidR="00DE2E22">
        <w:rPr>
          <w:color w:val="000000"/>
        </w:rPr>
        <w:t xml:space="preserve"> step</w:t>
      </w:r>
      <w:r>
        <w:rPr>
          <w:color w:val="000000"/>
        </w:rPr>
        <w:t xml:space="preserve">: </w:t>
      </w:r>
    </w:p>
    <w:p w14:paraId="3ACFF86E" w14:textId="593971B6" w:rsidR="003A5366" w:rsidRDefault="004B7427" w:rsidP="001A62C9">
      <w:pPr>
        <w:spacing w:line="320" w:lineRule="exact"/>
        <w:rPr>
          <w:color w:val="000000"/>
        </w:rPr>
      </w:pPr>
      <w:r>
        <w:rPr>
          <w:color w:val="000000"/>
        </w:rPr>
        <w:t>reset</w:t>
      </w:r>
      <w:r w:rsidR="003A5366">
        <w:rPr>
          <w:color w:val="000000"/>
        </w:rPr>
        <w:t xml:space="preserve"> </w:t>
      </w:r>
      <w:r w:rsidR="00DE2E22">
        <w:rPr>
          <w:color w:val="000000"/>
        </w:rPr>
        <w:t xml:space="preserve">one particular </w:t>
      </w:r>
      <w:r w:rsidR="003A5366">
        <w:rPr>
          <w:color w:val="000000"/>
        </w:rPr>
        <w:t xml:space="preserve">step: </w:t>
      </w:r>
    </w:p>
    <w:p w14:paraId="5E5F5D59" w14:textId="77777777" w:rsidR="00327837" w:rsidRDefault="00327837" w:rsidP="00FF7C73">
      <w:pPr>
        <w:spacing w:line="320" w:lineRule="exact"/>
        <w:rPr>
          <w:b/>
          <w:color w:val="000000"/>
        </w:rPr>
      </w:pPr>
    </w:p>
    <w:p w14:paraId="7CF4B976" w14:textId="5042F6CE" w:rsidR="00FF7C73" w:rsidRDefault="00FF7C73" w:rsidP="00FF7C73">
      <w:pPr>
        <w:spacing w:line="320" w:lineRule="exact"/>
        <w:rPr>
          <w:color w:val="000000"/>
        </w:rPr>
      </w:pPr>
    </w:p>
    <w:p w14:paraId="09310EA7" w14:textId="77777777" w:rsidR="00FF7C73" w:rsidRDefault="00FF7C73" w:rsidP="00FF7C73">
      <w:pPr>
        <w:rPr>
          <w:color w:val="000000"/>
        </w:rPr>
      </w:pPr>
    </w:p>
    <w:p w14:paraId="55DBFC3F" w14:textId="1C04391A" w:rsidR="00811BDC" w:rsidRDefault="00811BDC">
      <w:pPr>
        <w:rPr>
          <w:color w:val="000000"/>
        </w:rPr>
      </w:pPr>
      <w:r>
        <w:rPr>
          <w:color w:val="000000"/>
        </w:rPr>
        <w:br w:type="page"/>
      </w:r>
    </w:p>
    <w:p w14:paraId="193EA105" w14:textId="7EDCBADB" w:rsidR="00811BDC" w:rsidRDefault="00AA4F6C" w:rsidP="00811BDC">
      <w:pPr>
        <w:spacing w:line="320" w:lineRule="exact"/>
        <w:rPr>
          <w:b/>
          <w:noProof/>
        </w:rPr>
      </w:pPr>
      <w:r>
        <w:rPr>
          <w:noProof/>
          <w:color w:val="FF0000"/>
        </w:rPr>
        <w:lastRenderedPageBreak/>
        <w:drawing>
          <wp:anchor distT="0" distB="0" distL="114300" distR="114300" simplePos="0" relativeHeight="251725824" behindDoc="1" locked="0" layoutInCell="1" allowOverlap="1" wp14:anchorId="38BA683A" wp14:editId="148A04E9">
            <wp:simplePos x="0" y="0"/>
            <wp:positionH relativeFrom="column">
              <wp:posOffset>166818</wp:posOffset>
            </wp:positionH>
            <wp:positionV relativeFrom="paragraph">
              <wp:posOffset>173169</wp:posOffset>
            </wp:positionV>
            <wp:extent cx="1828800" cy="1024432"/>
            <wp:effectExtent l="0" t="0" r="0" b="0"/>
            <wp:wrapNone/>
            <wp:docPr id="35" name="Picture 35" descr="Macintosh HD:Users:macampbell:Desktop:Screen Shot 2014-10-13 at 9.43.0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campbell:Desktop:Screen Shot 2014-10-13 at 9.43.04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249F3" w14:textId="5738A6F3" w:rsidR="008D3509" w:rsidRPr="0004193C" w:rsidRDefault="00235BF1" w:rsidP="0001052C">
      <w:pPr>
        <w:spacing w:line="320" w:lineRule="exact"/>
        <w:jc w:val="center"/>
        <w:rPr>
          <w:b/>
        </w:rPr>
      </w:pPr>
      <w:r>
        <w:rPr>
          <w:noProof/>
          <w:color w:val="FF0000"/>
        </w:rPr>
        <w:drawing>
          <wp:anchor distT="0" distB="0" distL="114300" distR="114300" simplePos="0" relativeHeight="251729920" behindDoc="1" locked="0" layoutInCell="1" allowOverlap="1" wp14:anchorId="0AFC7AF1" wp14:editId="77E8AE99">
            <wp:simplePos x="0" y="0"/>
            <wp:positionH relativeFrom="column">
              <wp:posOffset>3785870</wp:posOffset>
            </wp:positionH>
            <wp:positionV relativeFrom="paragraph">
              <wp:posOffset>203835</wp:posOffset>
            </wp:positionV>
            <wp:extent cx="2444883" cy="864784"/>
            <wp:effectExtent l="0" t="0" r="0" b="0"/>
            <wp:wrapNone/>
            <wp:docPr id="40" name="Picture 40" descr="Macintosh HD:Users:macampbell:Desktop:Screen Shot 2014-10-13 at 9.48.4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acampbell:Desktop:Screen Shot 2014-10-13 at 9.48.41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83" cy="86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509" w:rsidRPr="0004193C">
        <w:rPr>
          <w:b/>
          <w:noProof/>
        </w:rPr>
        <w:t>Data</w:t>
      </w:r>
      <w:r w:rsidR="008D3509" w:rsidRPr="0004193C">
        <w:rPr>
          <w:b/>
        </w:rPr>
        <w:t xml:space="preserve"> Gallery</w:t>
      </w:r>
    </w:p>
    <w:p w14:paraId="1BE67C71" w14:textId="1CA7FD9F" w:rsidR="00450AFE" w:rsidRDefault="00981E35">
      <w:pPr>
        <w:spacing w:line="320" w:lineRule="exac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783168" behindDoc="1" locked="0" layoutInCell="1" allowOverlap="1" wp14:anchorId="14436074" wp14:editId="6A728386">
            <wp:simplePos x="0" y="0"/>
            <wp:positionH relativeFrom="column">
              <wp:posOffset>2230120</wp:posOffset>
            </wp:positionH>
            <wp:positionV relativeFrom="paragraph">
              <wp:posOffset>154342</wp:posOffset>
            </wp:positionV>
            <wp:extent cx="1473200" cy="1042035"/>
            <wp:effectExtent l="0" t="0" r="0" b="0"/>
            <wp:wrapNone/>
            <wp:docPr id="6" name="Picture 6" descr="../../../../../Desktop/Screen%20Shot%202017-10-04%20at%208.58.54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Desktop/Screen%20Shot%202017-10-04%20at%208.58.54%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253" w:rsidRPr="00C045EE">
        <w:rPr>
          <w:color w:val="FF0000"/>
        </w:rPr>
        <w:t xml:space="preserve">  1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2</w:t>
      </w:r>
      <w:r w:rsidR="00506253" w:rsidRPr="00C045EE">
        <w:rPr>
          <w:color w:val="FF0000"/>
        </w:rPr>
        <w:t xml:space="preserve">        </w:t>
      </w:r>
      <w:r w:rsidR="00A62506">
        <w:rPr>
          <w:color w:val="FF0000"/>
        </w:rPr>
        <w:t xml:space="preserve">                   </w:t>
      </w:r>
      <w:r w:rsidR="00A22159">
        <w:rPr>
          <w:color w:val="FF0000"/>
        </w:rPr>
        <w:tab/>
      </w:r>
      <w:r w:rsidR="00A22159">
        <w:rPr>
          <w:color w:val="FF0000"/>
        </w:rPr>
        <w:tab/>
      </w:r>
      <w:r w:rsidR="00A22159">
        <w:rPr>
          <w:color w:val="FF0000"/>
        </w:rPr>
        <w:tab/>
      </w:r>
      <w:r>
        <w:rPr>
          <w:color w:val="FF0000"/>
        </w:rPr>
        <w:t>3</w:t>
      </w:r>
      <w:r w:rsidR="00506253" w:rsidRPr="00C045EE">
        <w:rPr>
          <w:color w:val="FF0000"/>
        </w:rPr>
        <w:tab/>
      </w:r>
      <w:r w:rsidR="00506253" w:rsidRPr="00C045EE">
        <w:rPr>
          <w:color w:val="FF0000"/>
        </w:rPr>
        <w:tab/>
      </w:r>
      <w:r w:rsidR="00506253" w:rsidRPr="00C045EE">
        <w:rPr>
          <w:color w:val="FF0000"/>
        </w:rPr>
        <w:tab/>
      </w:r>
      <w:r w:rsidR="00506253" w:rsidRPr="00C045EE">
        <w:rPr>
          <w:color w:val="FF0000"/>
        </w:rPr>
        <w:tab/>
      </w:r>
      <w:r w:rsidR="00506253" w:rsidRPr="00C045EE">
        <w:rPr>
          <w:color w:val="FF0000"/>
        </w:rPr>
        <w:tab/>
      </w:r>
      <w:r w:rsidR="00506253" w:rsidRPr="00C045EE">
        <w:rPr>
          <w:color w:val="FF0000"/>
        </w:rPr>
        <w:tab/>
        <w:t xml:space="preserve">      </w:t>
      </w:r>
    </w:p>
    <w:p w14:paraId="73A77DDB" w14:textId="38D6D088" w:rsidR="00450AFE" w:rsidRDefault="00450AFE">
      <w:pPr>
        <w:spacing w:line="320" w:lineRule="exact"/>
        <w:rPr>
          <w:color w:val="FF0000"/>
        </w:rPr>
      </w:pPr>
    </w:p>
    <w:p w14:paraId="7D0745F8" w14:textId="7EEFDB6A" w:rsidR="00450AFE" w:rsidRDefault="00450AFE">
      <w:pPr>
        <w:spacing w:line="320" w:lineRule="exact"/>
        <w:rPr>
          <w:color w:val="FF0000"/>
        </w:rPr>
      </w:pPr>
    </w:p>
    <w:p w14:paraId="1B1429EA" w14:textId="5AFDF868" w:rsidR="00450AFE" w:rsidRDefault="003C20A8">
      <w:pPr>
        <w:spacing w:line="320" w:lineRule="exac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810816" behindDoc="1" locked="0" layoutInCell="1" allowOverlap="1" wp14:anchorId="5969D78A" wp14:editId="1DB4627B">
            <wp:simplePos x="0" y="0"/>
            <wp:positionH relativeFrom="column">
              <wp:posOffset>4660713</wp:posOffset>
            </wp:positionH>
            <wp:positionV relativeFrom="paragraph">
              <wp:posOffset>205105</wp:posOffset>
            </wp:positionV>
            <wp:extent cx="1436370" cy="2070735"/>
            <wp:effectExtent l="0" t="0" r="0" b="0"/>
            <wp:wrapNone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8C25B" w14:textId="22527E1C" w:rsidR="00450AFE" w:rsidRDefault="00981E35">
      <w:pPr>
        <w:spacing w:line="320" w:lineRule="exac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816960" behindDoc="1" locked="0" layoutInCell="1" allowOverlap="1" wp14:anchorId="112B4E67" wp14:editId="73EE3DFB">
            <wp:simplePos x="0" y="0"/>
            <wp:positionH relativeFrom="column">
              <wp:posOffset>173579</wp:posOffset>
            </wp:positionH>
            <wp:positionV relativeFrom="paragraph">
              <wp:posOffset>92187</wp:posOffset>
            </wp:positionV>
            <wp:extent cx="1598442" cy="2536526"/>
            <wp:effectExtent l="0" t="0" r="1905" b="3810"/>
            <wp:wrapNone/>
            <wp:docPr id="29" name="Picture 2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Map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8442" cy="2536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18636" w14:textId="6C277547" w:rsidR="009F392B" w:rsidRPr="00C045EE" w:rsidRDefault="00981E35">
      <w:pPr>
        <w:spacing w:line="320" w:lineRule="exac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787264" behindDoc="1" locked="0" layoutInCell="1" allowOverlap="1" wp14:anchorId="30911B2A" wp14:editId="5EE57516">
            <wp:simplePos x="0" y="0"/>
            <wp:positionH relativeFrom="column">
              <wp:posOffset>1999465</wp:posOffset>
            </wp:positionH>
            <wp:positionV relativeFrom="paragraph">
              <wp:posOffset>174663</wp:posOffset>
            </wp:positionV>
            <wp:extent cx="2166538" cy="1111996"/>
            <wp:effectExtent l="0" t="0" r="0" b="5715"/>
            <wp:wrapNone/>
            <wp:docPr id="2" name="Picture 2" descr="../../../../../Desktop/Screen%20Shot%202017-10-06%20at%204.22.23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Desktop/Screen%20Shot%202017-10-06%20at%204.22.23%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538" cy="111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0000"/>
        </w:rPr>
        <w:t>4</w:t>
      </w:r>
      <w:r w:rsidR="00E534DB">
        <w:rPr>
          <w:color w:val="FF0000"/>
        </w:rPr>
        <w:tab/>
      </w:r>
      <w:r w:rsidR="00E534DB">
        <w:rPr>
          <w:color w:val="FF0000"/>
        </w:rPr>
        <w:tab/>
      </w:r>
      <w:r w:rsidR="00E534DB">
        <w:rPr>
          <w:color w:val="FF0000"/>
        </w:rPr>
        <w:tab/>
      </w:r>
      <w:r w:rsidR="00E534DB">
        <w:rPr>
          <w:color w:val="FF0000"/>
        </w:rPr>
        <w:tab/>
      </w:r>
      <w:r w:rsidR="004C631D">
        <w:rPr>
          <w:color w:val="FF0000"/>
        </w:rPr>
        <w:t xml:space="preserve">       </w:t>
      </w:r>
      <w:r w:rsidR="00071F24">
        <w:rPr>
          <w:color w:val="FF0000"/>
        </w:rPr>
        <w:t xml:space="preserve"> </w:t>
      </w:r>
      <w:r w:rsidR="000B3C00">
        <w:rPr>
          <w:color w:val="FF0000"/>
        </w:rPr>
        <w:t xml:space="preserve">           </w:t>
      </w:r>
      <w:r>
        <w:rPr>
          <w:color w:val="FF0000"/>
        </w:rPr>
        <w:t>5</w:t>
      </w:r>
      <w:r w:rsidR="00E620C1">
        <w:rPr>
          <w:color w:val="FF0000"/>
        </w:rPr>
        <w:tab/>
        <w:t xml:space="preserve">  </w:t>
      </w:r>
      <w:r w:rsidR="00CE73A6">
        <w:rPr>
          <w:color w:val="FF0000"/>
        </w:rPr>
        <w:tab/>
      </w:r>
      <w:r w:rsidR="00CE73A6">
        <w:rPr>
          <w:color w:val="FF0000"/>
        </w:rPr>
        <w:tab/>
      </w:r>
      <w:r w:rsidR="00E620C1">
        <w:rPr>
          <w:color w:val="FF0000"/>
        </w:rPr>
        <w:t xml:space="preserve">   </w:t>
      </w:r>
      <w:r w:rsidR="004C631D">
        <w:rPr>
          <w:color w:val="FF0000"/>
        </w:rPr>
        <w:t xml:space="preserve">             </w:t>
      </w:r>
      <w:r w:rsidR="000B3C00">
        <w:rPr>
          <w:color w:val="FF0000"/>
        </w:rPr>
        <w:t xml:space="preserve">            </w:t>
      </w:r>
      <w:r>
        <w:rPr>
          <w:color w:val="FF0000"/>
        </w:rPr>
        <w:t>6</w:t>
      </w:r>
    </w:p>
    <w:p w14:paraId="5A267B7D" w14:textId="281C5060" w:rsidR="009F392B" w:rsidRPr="00C045EE" w:rsidRDefault="009F392B">
      <w:pPr>
        <w:spacing w:line="320" w:lineRule="exact"/>
        <w:rPr>
          <w:color w:val="FF0000"/>
        </w:rPr>
      </w:pPr>
    </w:p>
    <w:p w14:paraId="115C5B41" w14:textId="5B8BA751" w:rsidR="009F392B" w:rsidRPr="00C045EE" w:rsidRDefault="00087F8A">
      <w:pPr>
        <w:spacing w:line="320" w:lineRule="exact"/>
        <w:rPr>
          <w:color w:val="FF0000"/>
        </w:rPr>
      </w:pPr>
      <w:r w:rsidRPr="00C045EE">
        <w:rPr>
          <w:color w:val="FF0000"/>
        </w:rPr>
        <w:tab/>
      </w:r>
      <w:r w:rsidRPr="00C045EE">
        <w:rPr>
          <w:color w:val="FF0000"/>
        </w:rPr>
        <w:tab/>
      </w:r>
      <w:r w:rsidRPr="00C045EE">
        <w:rPr>
          <w:color w:val="FF0000"/>
        </w:rPr>
        <w:tab/>
      </w:r>
      <w:r w:rsidRPr="00C045EE">
        <w:rPr>
          <w:color w:val="FF0000"/>
        </w:rPr>
        <w:tab/>
      </w:r>
      <w:r w:rsidRPr="00C045EE">
        <w:rPr>
          <w:color w:val="FF0000"/>
        </w:rPr>
        <w:tab/>
      </w:r>
      <w:r w:rsidRPr="00C045EE">
        <w:rPr>
          <w:color w:val="FF0000"/>
        </w:rPr>
        <w:tab/>
      </w:r>
      <w:r w:rsidRPr="00C045EE">
        <w:rPr>
          <w:color w:val="FF0000"/>
        </w:rPr>
        <w:tab/>
      </w:r>
      <w:r w:rsidRPr="00C045EE">
        <w:rPr>
          <w:color w:val="FF0000"/>
        </w:rPr>
        <w:tab/>
      </w:r>
      <w:r w:rsidRPr="00C045EE">
        <w:rPr>
          <w:color w:val="FF0000"/>
        </w:rPr>
        <w:tab/>
      </w:r>
      <w:r w:rsidRPr="00C045EE">
        <w:rPr>
          <w:color w:val="FF0000"/>
        </w:rPr>
        <w:tab/>
      </w:r>
      <w:r w:rsidRPr="00C045EE">
        <w:rPr>
          <w:color w:val="FF0000"/>
        </w:rPr>
        <w:tab/>
      </w:r>
      <w:r w:rsidRPr="00C045EE">
        <w:rPr>
          <w:color w:val="FF0000"/>
        </w:rPr>
        <w:tab/>
      </w:r>
    </w:p>
    <w:p w14:paraId="1F259539" w14:textId="59D777E1" w:rsidR="009F392B" w:rsidRPr="00C045EE" w:rsidRDefault="009F392B">
      <w:pPr>
        <w:spacing w:line="320" w:lineRule="exact"/>
        <w:rPr>
          <w:color w:val="FF0000"/>
        </w:rPr>
      </w:pPr>
    </w:p>
    <w:p w14:paraId="7FDA5F8E" w14:textId="2E7B95B6" w:rsidR="009F392B" w:rsidRPr="00C045EE" w:rsidRDefault="009F392B">
      <w:pPr>
        <w:spacing w:line="320" w:lineRule="exact"/>
        <w:rPr>
          <w:color w:val="FF0000"/>
        </w:rPr>
      </w:pPr>
    </w:p>
    <w:p w14:paraId="7790BF19" w14:textId="40794E99" w:rsidR="009F392B" w:rsidRPr="00C045EE" w:rsidRDefault="009F392B">
      <w:pPr>
        <w:spacing w:line="320" w:lineRule="exact"/>
        <w:rPr>
          <w:color w:val="FF0000"/>
        </w:rPr>
      </w:pPr>
    </w:p>
    <w:p w14:paraId="7F8D912A" w14:textId="4564D2BB" w:rsidR="00E534DB" w:rsidRDefault="00AA4F6C">
      <w:pPr>
        <w:spacing w:line="320" w:lineRule="exac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799552" behindDoc="1" locked="0" layoutInCell="1" allowOverlap="1" wp14:anchorId="404BE46C" wp14:editId="5A1D3CD0">
            <wp:simplePos x="0" y="0"/>
            <wp:positionH relativeFrom="column">
              <wp:posOffset>2360594</wp:posOffset>
            </wp:positionH>
            <wp:positionV relativeFrom="paragraph">
              <wp:posOffset>135255</wp:posOffset>
            </wp:positionV>
            <wp:extent cx="1547495" cy="155321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10-11 at 10.44.00 PM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6F935" w14:textId="55E5AAC3" w:rsidR="00E534DB" w:rsidRDefault="00E534DB">
      <w:pPr>
        <w:spacing w:line="320" w:lineRule="exact"/>
        <w:rPr>
          <w:color w:val="FF0000"/>
        </w:rPr>
      </w:pPr>
    </w:p>
    <w:p w14:paraId="07000D4F" w14:textId="5D2AD3FB" w:rsidR="009F392B" w:rsidRPr="00C045EE" w:rsidRDefault="008073CC">
      <w:pPr>
        <w:spacing w:line="320" w:lineRule="exact"/>
        <w:rPr>
          <w:color w:val="FF0000"/>
        </w:rPr>
      </w:pPr>
      <w:r>
        <w:rPr>
          <w:color w:val="FF0000"/>
        </w:rPr>
        <w:t xml:space="preserve">       </w:t>
      </w:r>
      <w:r w:rsidR="00087F8A" w:rsidRPr="00C045EE">
        <w:rPr>
          <w:color w:val="FF0000"/>
        </w:rPr>
        <w:tab/>
      </w:r>
      <w:r w:rsidR="00087F8A" w:rsidRPr="00C045EE">
        <w:rPr>
          <w:color w:val="FF0000"/>
        </w:rPr>
        <w:tab/>
      </w:r>
      <w:r w:rsidR="00087F8A" w:rsidRPr="00C045EE">
        <w:rPr>
          <w:color w:val="FF0000"/>
        </w:rPr>
        <w:tab/>
      </w:r>
      <w:r w:rsidR="00087F8A" w:rsidRPr="00C045EE">
        <w:rPr>
          <w:color w:val="FF0000"/>
        </w:rPr>
        <w:tab/>
      </w:r>
      <w:r w:rsidR="00087F8A" w:rsidRPr="00C045EE">
        <w:rPr>
          <w:color w:val="FF0000"/>
        </w:rPr>
        <w:tab/>
      </w:r>
      <w:r w:rsidR="008B4A5A">
        <w:rPr>
          <w:color w:val="FF0000"/>
        </w:rPr>
        <w:t xml:space="preserve">          </w:t>
      </w:r>
      <w:r>
        <w:rPr>
          <w:color w:val="FF0000"/>
        </w:rPr>
        <w:t>7</w:t>
      </w:r>
      <w:r w:rsidR="00087F8A" w:rsidRPr="00C045EE">
        <w:rPr>
          <w:color w:val="FF0000"/>
        </w:rPr>
        <w:t xml:space="preserve">  </w:t>
      </w:r>
      <w:r w:rsidR="00087F8A" w:rsidRPr="00C045EE">
        <w:rPr>
          <w:color w:val="FF0000"/>
        </w:rPr>
        <w:tab/>
      </w:r>
      <w:r w:rsidR="00087F8A" w:rsidRPr="00C045EE">
        <w:rPr>
          <w:color w:val="FF0000"/>
        </w:rPr>
        <w:tab/>
      </w:r>
      <w:r w:rsidR="00087F8A" w:rsidRPr="00C045EE">
        <w:rPr>
          <w:color w:val="FF0000"/>
        </w:rPr>
        <w:tab/>
        <w:t xml:space="preserve">    </w:t>
      </w:r>
    </w:p>
    <w:p w14:paraId="280B407B" w14:textId="4ABB062B" w:rsidR="009F392B" w:rsidRPr="00C045EE" w:rsidRDefault="00AA4F6C">
      <w:pPr>
        <w:spacing w:line="320" w:lineRule="exac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806720" behindDoc="1" locked="0" layoutInCell="1" allowOverlap="1" wp14:anchorId="334C8D89" wp14:editId="0FEC6843">
            <wp:simplePos x="0" y="0"/>
            <wp:positionH relativeFrom="column">
              <wp:posOffset>4314713</wp:posOffset>
            </wp:positionH>
            <wp:positionV relativeFrom="paragraph">
              <wp:posOffset>132566</wp:posOffset>
            </wp:positionV>
            <wp:extent cx="2163906" cy="1295417"/>
            <wp:effectExtent l="0" t="0" r="0" b="0"/>
            <wp:wrapNone/>
            <wp:docPr id="22" name="Picture 2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292fa7f-3f13-4f06-aa7f-d53cd9a963a8-156106104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3906" cy="1295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56BAD" w14:textId="1711955F" w:rsidR="009F392B" w:rsidRPr="00C045EE" w:rsidRDefault="009F392B">
      <w:pPr>
        <w:spacing w:line="320" w:lineRule="exact"/>
        <w:rPr>
          <w:color w:val="FF0000"/>
        </w:rPr>
      </w:pPr>
    </w:p>
    <w:p w14:paraId="14F0A025" w14:textId="5046FC51" w:rsidR="009F392B" w:rsidRPr="00C045EE" w:rsidRDefault="00DD4131">
      <w:pPr>
        <w:spacing w:line="320" w:lineRule="exact"/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 xml:space="preserve">   </w:t>
      </w:r>
      <w:r w:rsidR="00F526D1">
        <w:rPr>
          <w:color w:val="FF0000"/>
        </w:rPr>
        <w:t xml:space="preserve">         </w:t>
      </w:r>
      <w:r>
        <w:rPr>
          <w:color w:val="FF0000"/>
        </w:rPr>
        <w:t xml:space="preserve"> 8</w:t>
      </w:r>
    </w:p>
    <w:p w14:paraId="6E3C6C2D" w14:textId="0BA57619" w:rsidR="009F392B" w:rsidRPr="00C045EE" w:rsidRDefault="009F392B">
      <w:pPr>
        <w:spacing w:line="320" w:lineRule="exact"/>
        <w:rPr>
          <w:color w:val="FF0000"/>
        </w:rPr>
      </w:pPr>
    </w:p>
    <w:p w14:paraId="52205C9D" w14:textId="65B05CEB" w:rsidR="00B20314" w:rsidRDefault="00981E35">
      <w:pPr>
        <w:spacing w:line="320" w:lineRule="exac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795456" behindDoc="1" locked="0" layoutInCell="1" allowOverlap="1" wp14:anchorId="3AE15735" wp14:editId="69B5D22A">
            <wp:simplePos x="0" y="0"/>
            <wp:positionH relativeFrom="column">
              <wp:posOffset>36195</wp:posOffset>
            </wp:positionH>
            <wp:positionV relativeFrom="paragraph">
              <wp:posOffset>117080</wp:posOffset>
            </wp:positionV>
            <wp:extent cx="2082090" cy="851076"/>
            <wp:effectExtent l="0" t="0" r="127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1b1cc98-df2a-41d9-b8c1-243841d26e1d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2090" cy="851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082">
        <w:rPr>
          <w:color w:val="FF0000"/>
        </w:rPr>
        <w:t>9</w:t>
      </w:r>
      <w:r w:rsidR="00087F8A" w:rsidRPr="00C045EE">
        <w:rPr>
          <w:color w:val="FF0000"/>
        </w:rPr>
        <w:tab/>
      </w:r>
    </w:p>
    <w:p w14:paraId="59F05D68" w14:textId="2BC1671A" w:rsidR="004D5541" w:rsidRDefault="00087F8A">
      <w:pPr>
        <w:spacing w:line="320" w:lineRule="exact"/>
        <w:rPr>
          <w:color w:val="FF0000"/>
        </w:rPr>
      </w:pPr>
      <w:r w:rsidRPr="00C045EE">
        <w:rPr>
          <w:color w:val="FF0000"/>
        </w:rPr>
        <w:tab/>
      </w:r>
      <w:r w:rsidRPr="00C045EE">
        <w:rPr>
          <w:color w:val="FF0000"/>
        </w:rPr>
        <w:tab/>
      </w:r>
      <w:r w:rsidRPr="00C045EE">
        <w:rPr>
          <w:color w:val="FF0000"/>
        </w:rPr>
        <w:tab/>
      </w:r>
    </w:p>
    <w:p w14:paraId="25BBF640" w14:textId="0DE529A0" w:rsidR="004D5541" w:rsidRDefault="004D5541">
      <w:pPr>
        <w:spacing w:line="320" w:lineRule="exact"/>
        <w:rPr>
          <w:color w:val="FF0000"/>
        </w:rPr>
      </w:pPr>
    </w:p>
    <w:p w14:paraId="36E2B9A9" w14:textId="58F44953" w:rsidR="004D5541" w:rsidRDefault="00975370">
      <w:pPr>
        <w:spacing w:line="320" w:lineRule="exac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796480" behindDoc="1" locked="0" layoutInCell="1" allowOverlap="1" wp14:anchorId="005A7FFD" wp14:editId="5DA86F69">
            <wp:simplePos x="0" y="0"/>
            <wp:positionH relativeFrom="column">
              <wp:posOffset>2233295</wp:posOffset>
            </wp:positionH>
            <wp:positionV relativeFrom="paragraph">
              <wp:posOffset>53944</wp:posOffset>
            </wp:positionV>
            <wp:extent cx="2174413" cy="1536492"/>
            <wp:effectExtent l="0" t="0" r="0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77ce753-d95d-4ca4-92c4-97a98c07292c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4413" cy="1536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95C04" w14:textId="47A00280" w:rsidR="004D5541" w:rsidRDefault="00AA4F6C">
      <w:pPr>
        <w:spacing w:line="320" w:lineRule="exac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801600" behindDoc="1" locked="0" layoutInCell="1" allowOverlap="1" wp14:anchorId="7BB6C144" wp14:editId="3B5266E6">
            <wp:simplePos x="0" y="0"/>
            <wp:positionH relativeFrom="column">
              <wp:posOffset>4557165</wp:posOffset>
            </wp:positionH>
            <wp:positionV relativeFrom="paragraph">
              <wp:posOffset>154940</wp:posOffset>
            </wp:positionV>
            <wp:extent cx="1858105" cy="959224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3-05 at 3.06.11 PM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8105" cy="959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8FA">
        <w:rPr>
          <w:color w:val="FF0000"/>
        </w:rPr>
        <w:t xml:space="preserve">                                                                  11</w:t>
      </w:r>
      <w:r w:rsidR="008B4A5A">
        <w:rPr>
          <w:color w:val="FF0000"/>
        </w:rPr>
        <w:t xml:space="preserve"> </w:t>
      </w:r>
      <w:r w:rsidR="005C5BF9">
        <w:rPr>
          <w:color w:val="FF0000"/>
        </w:rPr>
        <w:tab/>
      </w:r>
      <w:r w:rsidR="005C5BF9">
        <w:rPr>
          <w:color w:val="FF0000"/>
        </w:rPr>
        <w:tab/>
        <w:t xml:space="preserve">      </w:t>
      </w:r>
      <w:r w:rsidR="008B4A5A">
        <w:rPr>
          <w:color w:val="FF0000"/>
        </w:rPr>
        <w:t xml:space="preserve">                 </w:t>
      </w:r>
      <w:r w:rsidR="00FB456F">
        <w:rPr>
          <w:color w:val="FF0000"/>
        </w:rPr>
        <w:t xml:space="preserve">           </w:t>
      </w:r>
      <w:r w:rsidR="008B4A5A">
        <w:rPr>
          <w:color w:val="FF0000"/>
        </w:rPr>
        <w:t xml:space="preserve"> </w:t>
      </w:r>
      <w:r w:rsidR="006B2256">
        <w:rPr>
          <w:color w:val="FF0000"/>
        </w:rPr>
        <w:t xml:space="preserve">       </w:t>
      </w:r>
      <w:r w:rsidR="00E338FA">
        <w:rPr>
          <w:color w:val="FF0000"/>
        </w:rPr>
        <w:t xml:space="preserve">             </w:t>
      </w:r>
      <w:r w:rsidR="005C5BF9" w:rsidRPr="004C631D">
        <w:rPr>
          <w:color w:val="FF0000"/>
        </w:rPr>
        <w:t>12</w:t>
      </w:r>
    </w:p>
    <w:p w14:paraId="3B4C11BA" w14:textId="70C01DBE" w:rsidR="00A22159" w:rsidRDefault="00AA4F6C">
      <w:pPr>
        <w:spacing w:line="320" w:lineRule="exac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797504" behindDoc="1" locked="0" layoutInCell="1" allowOverlap="1" wp14:anchorId="329FBADA" wp14:editId="3BB6BC98">
            <wp:simplePos x="0" y="0"/>
            <wp:positionH relativeFrom="column">
              <wp:posOffset>296321</wp:posOffset>
            </wp:positionH>
            <wp:positionV relativeFrom="paragraph">
              <wp:posOffset>156210</wp:posOffset>
            </wp:positionV>
            <wp:extent cx="1633893" cy="1184223"/>
            <wp:effectExtent l="0" t="0" r="444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4c44def-2d2c-4134-95d4-91b8212cdf7a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33893" cy="1184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082">
        <w:rPr>
          <w:color w:val="FF0000"/>
        </w:rPr>
        <w:tab/>
      </w:r>
      <w:r w:rsidR="00681082">
        <w:rPr>
          <w:color w:val="FF0000"/>
        </w:rPr>
        <w:tab/>
      </w:r>
      <w:r w:rsidR="00681082">
        <w:rPr>
          <w:color w:val="FF0000"/>
        </w:rPr>
        <w:tab/>
      </w:r>
    </w:p>
    <w:p w14:paraId="2EFA01F4" w14:textId="33F133CA" w:rsidR="009F392B" w:rsidRPr="00C045EE" w:rsidRDefault="003F382E">
      <w:pPr>
        <w:spacing w:line="320" w:lineRule="exact"/>
        <w:rPr>
          <w:color w:val="FF0000"/>
        </w:rPr>
      </w:pPr>
      <w:r>
        <w:rPr>
          <w:color w:val="FF0000"/>
        </w:rPr>
        <w:t>10</w:t>
      </w:r>
    </w:p>
    <w:p w14:paraId="4829ABC2" w14:textId="437C95A3" w:rsidR="009F392B" w:rsidRPr="00C045EE" w:rsidRDefault="009F392B">
      <w:pPr>
        <w:spacing w:line="320" w:lineRule="exact"/>
        <w:rPr>
          <w:color w:val="FF0000"/>
        </w:rPr>
      </w:pPr>
    </w:p>
    <w:p w14:paraId="01AEFB36" w14:textId="5B5B26B3" w:rsidR="009F392B" w:rsidRPr="00C045EE" w:rsidRDefault="009F392B">
      <w:pPr>
        <w:spacing w:line="320" w:lineRule="exact"/>
        <w:rPr>
          <w:color w:val="FF0000"/>
        </w:rPr>
      </w:pPr>
    </w:p>
    <w:p w14:paraId="30E7EFE7" w14:textId="6CD2D4CF" w:rsidR="009F392B" w:rsidRPr="00C045EE" w:rsidRDefault="009F392B">
      <w:pPr>
        <w:spacing w:line="320" w:lineRule="exact"/>
        <w:rPr>
          <w:color w:val="FF0000"/>
        </w:rPr>
      </w:pPr>
    </w:p>
    <w:p w14:paraId="4CEB4DFB" w14:textId="5AE47DAD" w:rsidR="009F392B" w:rsidRPr="00C045EE" w:rsidRDefault="009F392B">
      <w:pPr>
        <w:spacing w:line="320" w:lineRule="exact"/>
        <w:rPr>
          <w:color w:val="FF0000"/>
        </w:rPr>
      </w:pPr>
    </w:p>
    <w:p w14:paraId="7A1B7796" w14:textId="6F2D0D1A" w:rsidR="009F392B" w:rsidRPr="00C045EE" w:rsidRDefault="00AA4F6C">
      <w:pPr>
        <w:spacing w:line="320" w:lineRule="exac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805696" behindDoc="1" locked="0" layoutInCell="1" allowOverlap="1" wp14:anchorId="65FB6FA7" wp14:editId="087B4FF2">
            <wp:simplePos x="0" y="0"/>
            <wp:positionH relativeFrom="column">
              <wp:posOffset>-24952</wp:posOffset>
            </wp:positionH>
            <wp:positionV relativeFrom="paragraph">
              <wp:posOffset>223555</wp:posOffset>
            </wp:positionV>
            <wp:extent cx="1890652" cy="1353969"/>
            <wp:effectExtent l="0" t="0" r="1905" b="5080"/>
            <wp:wrapNone/>
            <wp:docPr id="56" name="Picture 56" descr="Macintosh HD:Users:macampbell:Desktop:Screen Shot 2014-10-13 at 10.05.5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macampbell:Desktop:Screen Shot 2014-10-13 at 10.05.56 A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652" cy="135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737088" behindDoc="1" locked="0" layoutInCell="1" allowOverlap="1" wp14:anchorId="06BF7171" wp14:editId="46007394">
            <wp:simplePos x="0" y="0"/>
            <wp:positionH relativeFrom="column">
              <wp:posOffset>2234491</wp:posOffset>
            </wp:positionH>
            <wp:positionV relativeFrom="paragraph">
              <wp:posOffset>205510</wp:posOffset>
            </wp:positionV>
            <wp:extent cx="1857923" cy="1374140"/>
            <wp:effectExtent l="0" t="0" r="0" b="0"/>
            <wp:wrapNone/>
            <wp:docPr id="49" name="Picture 49" descr="Macintosh HD:Users:macampbell:Desktop:Screen Shot 2014-10-13 at 9.57.4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macampbell:Desktop:Screen Shot 2014-10-13 at 9.57.49 A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923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F8A" w:rsidRPr="00C045EE">
        <w:rPr>
          <w:color w:val="FF0000"/>
        </w:rPr>
        <w:t>13</w:t>
      </w:r>
      <w:r w:rsidR="00735D2C">
        <w:rPr>
          <w:color w:val="FF0000"/>
        </w:rPr>
        <w:t xml:space="preserve">  </w:t>
      </w:r>
      <w:r w:rsidR="00735D2C">
        <w:rPr>
          <w:color w:val="FF0000"/>
        </w:rPr>
        <w:tab/>
      </w:r>
      <w:r w:rsidR="00735D2C">
        <w:rPr>
          <w:color w:val="FF0000"/>
        </w:rPr>
        <w:tab/>
      </w:r>
      <w:r w:rsidR="00735D2C">
        <w:rPr>
          <w:color w:val="FF0000"/>
        </w:rPr>
        <w:tab/>
      </w:r>
      <w:r w:rsidR="00735D2C">
        <w:rPr>
          <w:color w:val="FF0000"/>
        </w:rPr>
        <w:tab/>
        <w:t xml:space="preserve">     </w:t>
      </w:r>
      <w:r w:rsidR="00534DC9">
        <w:rPr>
          <w:color w:val="FF0000"/>
        </w:rPr>
        <w:t xml:space="preserve">               </w:t>
      </w:r>
      <w:r w:rsidR="00735D2C">
        <w:rPr>
          <w:color w:val="FF0000"/>
        </w:rPr>
        <w:t>14</w:t>
      </w:r>
    </w:p>
    <w:p w14:paraId="0AC7BACB" w14:textId="533D4655" w:rsidR="009F392B" w:rsidRPr="00C045EE" w:rsidRDefault="00087F8A">
      <w:pPr>
        <w:spacing w:line="320" w:lineRule="exact"/>
        <w:rPr>
          <w:color w:val="FF0000"/>
        </w:rPr>
      </w:pPr>
      <w:r w:rsidRPr="00C045EE">
        <w:rPr>
          <w:color w:val="FF0000"/>
        </w:rPr>
        <w:tab/>
      </w:r>
      <w:r w:rsidRPr="00C045EE">
        <w:rPr>
          <w:color w:val="FF0000"/>
        </w:rPr>
        <w:tab/>
      </w:r>
      <w:r w:rsidRPr="00C045EE">
        <w:rPr>
          <w:color w:val="FF0000"/>
        </w:rPr>
        <w:tab/>
      </w:r>
      <w:r w:rsidR="00A22159">
        <w:rPr>
          <w:color w:val="FF0000"/>
        </w:rPr>
        <w:tab/>
      </w:r>
      <w:r w:rsidR="00A22159">
        <w:rPr>
          <w:color w:val="FF0000"/>
        </w:rPr>
        <w:tab/>
      </w:r>
      <w:r w:rsidR="00A22159">
        <w:rPr>
          <w:color w:val="FF0000"/>
        </w:rPr>
        <w:tab/>
      </w:r>
      <w:r w:rsidR="00A22159">
        <w:rPr>
          <w:color w:val="FF0000"/>
        </w:rPr>
        <w:tab/>
      </w:r>
      <w:r w:rsidR="00A22159">
        <w:rPr>
          <w:color w:val="FF0000"/>
        </w:rPr>
        <w:tab/>
      </w:r>
      <w:r w:rsidR="00A22159">
        <w:rPr>
          <w:color w:val="FF0000"/>
        </w:rPr>
        <w:tab/>
        <w:t xml:space="preserve">   </w:t>
      </w:r>
    </w:p>
    <w:p w14:paraId="2B55B69E" w14:textId="3FFAA4E2" w:rsidR="009F392B" w:rsidRPr="00C045EE" w:rsidRDefault="00AA4F6C">
      <w:pPr>
        <w:spacing w:line="320" w:lineRule="exac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728896" behindDoc="1" locked="0" layoutInCell="1" allowOverlap="1" wp14:anchorId="202C9064" wp14:editId="363AEA81">
            <wp:simplePos x="0" y="0"/>
            <wp:positionH relativeFrom="column">
              <wp:posOffset>4316357</wp:posOffset>
            </wp:positionH>
            <wp:positionV relativeFrom="paragraph">
              <wp:posOffset>57150</wp:posOffset>
            </wp:positionV>
            <wp:extent cx="2157730" cy="914400"/>
            <wp:effectExtent l="0" t="0" r="1270" b="0"/>
            <wp:wrapNone/>
            <wp:docPr id="38" name="Picture 38" descr="Macintosh HD:Users:macampbell:Desktop:Screen Shot 2014-10-13 at 9.46.1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acampbell:Desktop:Screen Shot 2014-10-13 at 9.46.17 A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35FEB" w14:textId="63C4B12D" w:rsidR="00203C62" w:rsidRDefault="00733893">
      <w:pPr>
        <w:spacing w:line="320" w:lineRule="exact"/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 xml:space="preserve">            </w:t>
      </w:r>
      <w:r w:rsidR="00A22159">
        <w:rPr>
          <w:color w:val="FF0000"/>
        </w:rPr>
        <w:tab/>
      </w:r>
      <w:r w:rsidR="00A22159">
        <w:rPr>
          <w:color w:val="FF0000"/>
        </w:rPr>
        <w:tab/>
      </w:r>
      <w:r w:rsidR="00A22159">
        <w:rPr>
          <w:color w:val="FF0000"/>
        </w:rPr>
        <w:tab/>
      </w:r>
      <w:r w:rsidR="00A22159">
        <w:rPr>
          <w:color w:val="FF0000"/>
        </w:rPr>
        <w:tab/>
      </w:r>
      <w:r w:rsidR="00A22159">
        <w:rPr>
          <w:color w:val="FF0000"/>
        </w:rPr>
        <w:tab/>
      </w:r>
      <w:r w:rsidR="005510A5">
        <w:rPr>
          <w:color w:val="FF0000"/>
        </w:rPr>
        <w:t xml:space="preserve">                   </w:t>
      </w:r>
      <w:r w:rsidR="00A22159">
        <w:rPr>
          <w:color w:val="FF0000"/>
        </w:rPr>
        <w:t>15</w:t>
      </w:r>
    </w:p>
    <w:p w14:paraId="6F3A9B3D" w14:textId="7E351B2D" w:rsidR="006F3447" w:rsidRDefault="006F3447">
      <w:pPr>
        <w:spacing w:line="320" w:lineRule="exact"/>
        <w:rPr>
          <w:color w:val="FF0000"/>
        </w:rPr>
      </w:pPr>
    </w:p>
    <w:p w14:paraId="2F52CFA8" w14:textId="7E05CF9D" w:rsidR="008B1246" w:rsidRDefault="008B1246">
      <w:pPr>
        <w:spacing w:line="320" w:lineRule="exact"/>
        <w:rPr>
          <w:color w:val="FF0000"/>
        </w:rPr>
      </w:pPr>
    </w:p>
    <w:p w14:paraId="16F51DC6" w14:textId="59CC4E65" w:rsidR="008B1246" w:rsidRDefault="008B1246">
      <w:pPr>
        <w:spacing w:line="320" w:lineRule="exact"/>
        <w:rPr>
          <w:color w:val="FF0000"/>
        </w:rPr>
      </w:pPr>
    </w:p>
    <w:p w14:paraId="5484022E" w14:textId="0436BEF5" w:rsidR="008B1246" w:rsidRDefault="008B1246">
      <w:pPr>
        <w:spacing w:line="320" w:lineRule="exact"/>
        <w:rPr>
          <w:color w:val="FF0000"/>
        </w:rPr>
      </w:pPr>
    </w:p>
    <w:p w14:paraId="3457B40A" w14:textId="617596D4" w:rsidR="009F392B" w:rsidRPr="00C045EE" w:rsidRDefault="00AA4F6C">
      <w:pPr>
        <w:spacing w:line="320" w:lineRule="exact"/>
        <w:rPr>
          <w:color w:val="FF0000"/>
        </w:rPr>
      </w:pPr>
      <w:r>
        <w:rPr>
          <w:noProof/>
          <w:color w:val="FF0000"/>
        </w:rPr>
        <w:lastRenderedPageBreak/>
        <w:drawing>
          <wp:anchor distT="0" distB="0" distL="114300" distR="114300" simplePos="0" relativeHeight="251776000" behindDoc="1" locked="0" layoutInCell="1" allowOverlap="1" wp14:anchorId="42F3BE01" wp14:editId="65DB78CA">
            <wp:simplePos x="0" y="0"/>
            <wp:positionH relativeFrom="column">
              <wp:posOffset>-609526</wp:posOffset>
            </wp:positionH>
            <wp:positionV relativeFrom="paragraph">
              <wp:posOffset>-30293</wp:posOffset>
            </wp:positionV>
            <wp:extent cx="2331720" cy="934085"/>
            <wp:effectExtent l="0" t="0" r="5080" b="5715"/>
            <wp:wrapNone/>
            <wp:docPr id="20" name="Picture 20" descr="../../../../../Desktop/Screen%20Shot%202016-10-09%20at%2010.38.47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../../Desktop/Screen%20Shot%202016-10-09%20at%2010.38.47%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4C3">
        <w:rPr>
          <w:noProof/>
          <w:color w:val="FF0000"/>
        </w:rPr>
        <w:drawing>
          <wp:anchor distT="0" distB="0" distL="114300" distR="114300" simplePos="0" relativeHeight="251790336" behindDoc="1" locked="0" layoutInCell="1" allowOverlap="1" wp14:anchorId="0144B89B" wp14:editId="605B31B6">
            <wp:simplePos x="0" y="0"/>
            <wp:positionH relativeFrom="column">
              <wp:posOffset>1762685</wp:posOffset>
            </wp:positionH>
            <wp:positionV relativeFrom="paragraph">
              <wp:posOffset>179742</wp:posOffset>
            </wp:positionV>
            <wp:extent cx="2321234" cy="648755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b-t05.02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21234" cy="64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4C3">
        <w:rPr>
          <w:noProof/>
          <w:color w:val="FF0000"/>
        </w:rPr>
        <w:drawing>
          <wp:anchor distT="0" distB="0" distL="114300" distR="114300" simplePos="0" relativeHeight="251808768" behindDoc="1" locked="0" layoutInCell="1" allowOverlap="1" wp14:anchorId="6DC55D8A" wp14:editId="587F7E6B">
            <wp:simplePos x="0" y="0"/>
            <wp:positionH relativeFrom="column">
              <wp:posOffset>4232051</wp:posOffset>
            </wp:positionH>
            <wp:positionV relativeFrom="paragraph">
              <wp:posOffset>-23591</wp:posOffset>
            </wp:positionV>
            <wp:extent cx="1874659" cy="1417969"/>
            <wp:effectExtent l="0" t="0" r="5080" b="4445"/>
            <wp:wrapNone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20-03-06 at 3.43.29 PM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74659" cy="1417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68D" w:rsidRPr="00C045EE">
        <w:rPr>
          <w:color w:val="FF0000"/>
        </w:rPr>
        <w:t xml:space="preserve">16   </w:t>
      </w:r>
      <w:r w:rsidR="00D7768D" w:rsidRPr="00C045EE">
        <w:rPr>
          <w:color w:val="FF0000"/>
        </w:rPr>
        <w:tab/>
      </w:r>
      <w:r w:rsidR="00D7768D" w:rsidRPr="00C045EE">
        <w:rPr>
          <w:color w:val="FF0000"/>
        </w:rPr>
        <w:tab/>
      </w:r>
      <w:r w:rsidR="00D7768D" w:rsidRPr="00C045EE">
        <w:rPr>
          <w:color w:val="FF0000"/>
        </w:rPr>
        <w:tab/>
      </w:r>
      <w:r w:rsidR="00D7768D" w:rsidRPr="00C045EE">
        <w:rPr>
          <w:color w:val="FF0000"/>
        </w:rPr>
        <w:tab/>
      </w:r>
      <w:r w:rsidR="00BF7115">
        <w:rPr>
          <w:color w:val="FF0000"/>
        </w:rPr>
        <w:t xml:space="preserve">   </w:t>
      </w:r>
      <w:r w:rsidR="0018237A">
        <w:rPr>
          <w:color w:val="FF0000"/>
        </w:rPr>
        <w:t xml:space="preserve">     </w:t>
      </w:r>
      <w:r w:rsidR="00C54C99">
        <w:rPr>
          <w:color w:val="FF0000"/>
        </w:rPr>
        <w:t>17</w:t>
      </w:r>
      <w:r w:rsidR="00DE6681">
        <w:rPr>
          <w:color w:val="FF0000"/>
        </w:rPr>
        <w:tab/>
      </w:r>
      <w:r w:rsidR="00DE6681">
        <w:rPr>
          <w:color w:val="FF0000"/>
        </w:rPr>
        <w:tab/>
      </w:r>
      <w:r w:rsidR="00DE6681">
        <w:rPr>
          <w:color w:val="FF0000"/>
        </w:rPr>
        <w:tab/>
      </w:r>
      <w:r w:rsidR="00DE6681">
        <w:rPr>
          <w:color w:val="FF0000"/>
        </w:rPr>
        <w:tab/>
        <w:t xml:space="preserve">   18</w:t>
      </w:r>
    </w:p>
    <w:p w14:paraId="23A2B216" w14:textId="6105317E" w:rsidR="009F392B" w:rsidRPr="00C045EE" w:rsidRDefault="00D7768D">
      <w:pPr>
        <w:spacing w:line="320" w:lineRule="exact"/>
        <w:rPr>
          <w:color w:val="FF0000"/>
        </w:rPr>
      </w:pPr>
      <w:r w:rsidRPr="00C045EE">
        <w:rPr>
          <w:color w:val="FF0000"/>
        </w:rPr>
        <w:tab/>
      </w:r>
      <w:r w:rsidRPr="00C045EE">
        <w:rPr>
          <w:color w:val="FF0000"/>
        </w:rPr>
        <w:tab/>
      </w:r>
      <w:r w:rsidRPr="00C045EE">
        <w:rPr>
          <w:color w:val="FF0000"/>
        </w:rPr>
        <w:tab/>
      </w:r>
      <w:r w:rsidRPr="00C045EE">
        <w:rPr>
          <w:color w:val="FF0000"/>
        </w:rPr>
        <w:tab/>
      </w:r>
      <w:r w:rsidRPr="00C045EE">
        <w:rPr>
          <w:color w:val="FF0000"/>
        </w:rPr>
        <w:tab/>
      </w:r>
    </w:p>
    <w:p w14:paraId="3396B04A" w14:textId="745569F2" w:rsidR="009F392B" w:rsidRPr="00C045EE" w:rsidRDefault="009F392B">
      <w:pPr>
        <w:spacing w:line="320" w:lineRule="exact"/>
        <w:rPr>
          <w:color w:val="FF0000"/>
        </w:rPr>
      </w:pPr>
    </w:p>
    <w:p w14:paraId="36F5C67F" w14:textId="047F2566" w:rsidR="009F392B" w:rsidRPr="00C045EE" w:rsidRDefault="009F392B">
      <w:pPr>
        <w:spacing w:line="320" w:lineRule="exact"/>
        <w:rPr>
          <w:color w:val="FF0000"/>
        </w:rPr>
      </w:pPr>
    </w:p>
    <w:p w14:paraId="0DCCD825" w14:textId="41BB29F0" w:rsidR="009F392B" w:rsidRPr="00C045EE" w:rsidRDefault="00AA4F6C">
      <w:pPr>
        <w:spacing w:line="320" w:lineRule="exac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803648" behindDoc="1" locked="0" layoutInCell="1" allowOverlap="1" wp14:anchorId="428F8736" wp14:editId="7856B12E">
            <wp:simplePos x="0" y="0"/>
            <wp:positionH relativeFrom="column">
              <wp:posOffset>-223558</wp:posOffset>
            </wp:positionH>
            <wp:positionV relativeFrom="paragraph">
              <wp:posOffset>218141</wp:posOffset>
            </wp:positionV>
            <wp:extent cx="1605767" cy="1299882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cb-05.1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05767" cy="1299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0803E" w14:textId="362E74AA" w:rsidR="009F392B" w:rsidRPr="00C045EE" w:rsidRDefault="009F392B">
      <w:pPr>
        <w:spacing w:line="320" w:lineRule="exact"/>
        <w:rPr>
          <w:color w:val="FF0000"/>
        </w:rPr>
      </w:pPr>
    </w:p>
    <w:p w14:paraId="2834C196" w14:textId="776A18B4" w:rsidR="009F392B" w:rsidRPr="00C045EE" w:rsidRDefault="009F392B">
      <w:pPr>
        <w:spacing w:line="320" w:lineRule="exact"/>
        <w:rPr>
          <w:color w:val="FF0000"/>
        </w:rPr>
      </w:pPr>
    </w:p>
    <w:p w14:paraId="0AF36306" w14:textId="1B896643" w:rsidR="009F392B" w:rsidRPr="00180860" w:rsidRDefault="007954C3">
      <w:pPr>
        <w:spacing w:line="320" w:lineRule="exac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792384" behindDoc="1" locked="0" layoutInCell="1" allowOverlap="1" wp14:anchorId="61516FB8" wp14:editId="70D8DCBF">
            <wp:simplePos x="0" y="0"/>
            <wp:positionH relativeFrom="column">
              <wp:posOffset>4400400</wp:posOffset>
            </wp:positionH>
            <wp:positionV relativeFrom="paragraph">
              <wp:posOffset>68468</wp:posOffset>
            </wp:positionV>
            <wp:extent cx="1537335" cy="1255395"/>
            <wp:effectExtent l="0" t="0" r="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152414b-474c-4c58-bcde-64f16047181e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678" w:rsidRPr="008A6678">
        <w:rPr>
          <w:noProof/>
          <w:color w:val="FF0000"/>
        </w:rPr>
        <w:drawing>
          <wp:anchor distT="0" distB="0" distL="114300" distR="114300" simplePos="0" relativeHeight="251811840" behindDoc="1" locked="0" layoutInCell="1" allowOverlap="1" wp14:anchorId="189ACED4" wp14:editId="4A401463">
            <wp:simplePos x="0" y="0"/>
            <wp:positionH relativeFrom="column">
              <wp:posOffset>2247377</wp:posOffset>
            </wp:positionH>
            <wp:positionV relativeFrom="paragraph">
              <wp:posOffset>11430</wp:posOffset>
            </wp:positionV>
            <wp:extent cx="1599664" cy="980141"/>
            <wp:effectExtent l="0" t="0" r="635" b="0"/>
            <wp:wrapNone/>
            <wp:docPr id="23" name="Picture 23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, histogram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99664" cy="980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C63">
        <w:rPr>
          <w:color w:val="FF0000"/>
        </w:rPr>
        <w:t xml:space="preserve">     </w:t>
      </w:r>
      <w:r w:rsidR="00AF3E02">
        <w:rPr>
          <w:color w:val="FF0000"/>
        </w:rPr>
        <w:t>19</w:t>
      </w:r>
      <w:r w:rsidR="00893386">
        <w:rPr>
          <w:color w:val="FF0000"/>
        </w:rPr>
        <w:tab/>
      </w:r>
      <w:r w:rsidR="00893386">
        <w:rPr>
          <w:color w:val="FF0000"/>
        </w:rPr>
        <w:tab/>
      </w:r>
      <w:r w:rsidR="00893386">
        <w:rPr>
          <w:color w:val="FF0000"/>
        </w:rPr>
        <w:tab/>
        <w:t xml:space="preserve">      </w:t>
      </w:r>
      <w:r w:rsidR="004F26EF">
        <w:rPr>
          <w:color w:val="FF0000"/>
        </w:rPr>
        <w:tab/>
      </w:r>
      <w:r w:rsidR="008A6678">
        <w:rPr>
          <w:color w:val="FF0000"/>
        </w:rPr>
        <w:t xml:space="preserve">        20</w:t>
      </w:r>
      <w:r w:rsidR="0036397B">
        <w:rPr>
          <w:color w:val="FF0000"/>
        </w:rPr>
        <w:tab/>
      </w:r>
      <w:r w:rsidR="0036397B">
        <w:rPr>
          <w:color w:val="FF0000"/>
        </w:rPr>
        <w:tab/>
      </w:r>
      <w:r w:rsidR="0036397B">
        <w:rPr>
          <w:color w:val="FF0000"/>
        </w:rPr>
        <w:tab/>
      </w:r>
      <w:r w:rsidR="0036397B">
        <w:rPr>
          <w:color w:val="FF0000"/>
        </w:rPr>
        <w:tab/>
        <w:t xml:space="preserve">   21</w:t>
      </w:r>
    </w:p>
    <w:p w14:paraId="362A9441" w14:textId="7FAD985D" w:rsidR="009F392B" w:rsidRDefault="009F392B">
      <w:pPr>
        <w:spacing w:line="320" w:lineRule="exact"/>
      </w:pPr>
    </w:p>
    <w:p w14:paraId="1A864880" w14:textId="106EE47B" w:rsidR="009F392B" w:rsidRPr="00C045EE" w:rsidRDefault="00DE6681">
      <w:pPr>
        <w:spacing w:line="320" w:lineRule="exact"/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 w:rsidR="00777CC7" w:rsidRPr="00C045EE">
        <w:rPr>
          <w:color w:val="FF0000"/>
        </w:rPr>
        <w:tab/>
      </w:r>
      <w:r w:rsidR="00777CC7" w:rsidRPr="00C045EE">
        <w:rPr>
          <w:color w:val="FF0000"/>
        </w:rPr>
        <w:tab/>
      </w:r>
      <w:r w:rsidR="00777CC7" w:rsidRPr="00C045EE">
        <w:rPr>
          <w:color w:val="FF0000"/>
        </w:rPr>
        <w:tab/>
      </w:r>
      <w:r w:rsidR="00777CC7" w:rsidRPr="00C045EE">
        <w:rPr>
          <w:color w:val="FF0000"/>
        </w:rPr>
        <w:tab/>
        <w:t xml:space="preserve">       </w:t>
      </w:r>
    </w:p>
    <w:p w14:paraId="2C980389" w14:textId="077CEAA6" w:rsidR="009F392B" w:rsidRPr="00C045EE" w:rsidRDefault="006108FC">
      <w:pPr>
        <w:spacing w:line="320" w:lineRule="exact"/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</w:p>
    <w:p w14:paraId="5ECC589D" w14:textId="310178A3" w:rsidR="009F392B" w:rsidRPr="00C045EE" w:rsidRDefault="006A195B">
      <w:pPr>
        <w:spacing w:line="320" w:lineRule="exac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723776" behindDoc="1" locked="0" layoutInCell="1" allowOverlap="1" wp14:anchorId="686D4349" wp14:editId="2C29F112">
            <wp:simplePos x="0" y="0"/>
            <wp:positionH relativeFrom="column">
              <wp:posOffset>-304800</wp:posOffset>
            </wp:positionH>
            <wp:positionV relativeFrom="paragraph">
              <wp:posOffset>235585</wp:posOffset>
            </wp:positionV>
            <wp:extent cx="1778000" cy="1539240"/>
            <wp:effectExtent l="0" t="0" r="0" b="10160"/>
            <wp:wrapNone/>
            <wp:docPr id="31" name="Picture 31" descr="Macintosh HD:Users:macampbell:Desktop:icb-0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campbell:Desktop:icb-04.0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09CB3" w14:textId="55B434DA" w:rsidR="006A195B" w:rsidRDefault="006A195B">
      <w:pPr>
        <w:spacing w:line="320" w:lineRule="exac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791360" behindDoc="1" locked="0" layoutInCell="1" allowOverlap="1" wp14:anchorId="2970E4B8" wp14:editId="14AF05A6">
            <wp:simplePos x="0" y="0"/>
            <wp:positionH relativeFrom="column">
              <wp:posOffset>2075180</wp:posOffset>
            </wp:positionH>
            <wp:positionV relativeFrom="paragraph">
              <wp:posOffset>112395</wp:posOffset>
            </wp:positionV>
            <wp:extent cx="890270" cy="14636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10-06 at 10.06.21 AM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62948" w14:textId="6DCE7C21" w:rsidR="006A195B" w:rsidRDefault="006A195B">
      <w:pPr>
        <w:spacing w:line="320" w:lineRule="exact"/>
        <w:rPr>
          <w:color w:val="FF0000"/>
        </w:rPr>
      </w:pPr>
    </w:p>
    <w:p w14:paraId="3D024F7F" w14:textId="62CB2C03" w:rsidR="009F392B" w:rsidRPr="00C045EE" w:rsidRDefault="002A6F99">
      <w:pPr>
        <w:spacing w:line="320" w:lineRule="exact"/>
        <w:rPr>
          <w:color w:val="FF0000"/>
        </w:rPr>
      </w:pPr>
      <w:r w:rsidRPr="00C045EE">
        <w:rPr>
          <w:color w:val="FF0000"/>
        </w:rPr>
        <w:t>22</w:t>
      </w:r>
      <w:r w:rsidRPr="00C045EE">
        <w:rPr>
          <w:color w:val="FF0000"/>
        </w:rPr>
        <w:tab/>
      </w:r>
      <w:r w:rsidRPr="00C045EE">
        <w:rPr>
          <w:color w:val="FF0000"/>
        </w:rPr>
        <w:tab/>
      </w:r>
      <w:r w:rsidR="00730806">
        <w:rPr>
          <w:color w:val="FF0000"/>
        </w:rPr>
        <w:t xml:space="preserve">                  </w:t>
      </w:r>
      <w:r w:rsidR="006A195B">
        <w:rPr>
          <w:color w:val="FF0000"/>
        </w:rPr>
        <w:t xml:space="preserve">        </w:t>
      </w:r>
      <w:r w:rsidR="001541B4" w:rsidRPr="004C631D">
        <w:rPr>
          <w:color w:val="FF0000"/>
        </w:rPr>
        <w:t>23</w:t>
      </w:r>
      <w:r w:rsidR="002C2DE4">
        <w:rPr>
          <w:color w:val="FF0000"/>
        </w:rPr>
        <w:tab/>
      </w:r>
      <w:r w:rsidR="002C2DE4">
        <w:rPr>
          <w:color w:val="FF0000"/>
        </w:rPr>
        <w:tab/>
      </w:r>
      <w:r w:rsidR="002C2DE4">
        <w:rPr>
          <w:color w:val="FF0000"/>
        </w:rPr>
        <w:tab/>
      </w:r>
      <w:r w:rsidR="002C2DE4">
        <w:rPr>
          <w:color w:val="FF0000"/>
        </w:rPr>
        <w:tab/>
        <w:t xml:space="preserve">    </w:t>
      </w:r>
      <w:r w:rsidR="00AD23DB">
        <w:rPr>
          <w:color w:val="FF0000"/>
        </w:rPr>
        <w:t xml:space="preserve">  </w:t>
      </w:r>
      <w:r w:rsidR="004F26EF">
        <w:rPr>
          <w:color w:val="FF0000"/>
        </w:rPr>
        <w:t xml:space="preserve">       </w:t>
      </w:r>
      <w:r w:rsidR="002C2DE4">
        <w:rPr>
          <w:color w:val="FF0000"/>
        </w:rPr>
        <w:t>24</w:t>
      </w:r>
    </w:p>
    <w:p w14:paraId="1CB09461" w14:textId="02DAEC87" w:rsidR="009F392B" w:rsidRPr="00C045EE" w:rsidRDefault="007954C3">
      <w:pPr>
        <w:spacing w:line="320" w:lineRule="exac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813888" behindDoc="1" locked="0" layoutInCell="1" allowOverlap="1" wp14:anchorId="0F48FF17" wp14:editId="733B172E">
            <wp:simplePos x="0" y="0"/>
            <wp:positionH relativeFrom="column">
              <wp:posOffset>3671822</wp:posOffset>
            </wp:positionH>
            <wp:positionV relativeFrom="paragraph">
              <wp:posOffset>11462</wp:posOffset>
            </wp:positionV>
            <wp:extent cx="2335985" cy="950117"/>
            <wp:effectExtent l="0" t="0" r="1270" b="2540"/>
            <wp:wrapNone/>
            <wp:docPr id="26" name="Picture 2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35985" cy="950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F99" w:rsidRPr="00C045EE">
        <w:rPr>
          <w:color w:val="FF0000"/>
        </w:rPr>
        <w:tab/>
      </w:r>
      <w:r w:rsidR="001451BE">
        <w:rPr>
          <w:color w:val="FF0000"/>
        </w:rPr>
        <w:tab/>
      </w:r>
      <w:r w:rsidR="001451BE">
        <w:rPr>
          <w:color w:val="FF0000"/>
        </w:rPr>
        <w:tab/>
      </w:r>
      <w:r w:rsidR="001451BE">
        <w:rPr>
          <w:color w:val="FF0000"/>
        </w:rPr>
        <w:tab/>
      </w:r>
      <w:r w:rsidR="001451BE">
        <w:rPr>
          <w:color w:val="FF0000"/>
        </w:rPr>
        <w:tab/>
      </w:r>
      <w:r w:rsidR="001451BE">
        <w:rPr>
          <w:color w:val="FF0000"/>
        </w:rPr>
        <w:tab/>
        <w:t xml:space="preserve">   </w:t>
      </w:r>
    </w:p>
    <w:p w14:paraId="3D390D87" w14:textId="73B6CFED" w:rsidR="009F392B" w:rsidRPr="00C045EE" w:rsidRDefault="009F392B">
      <w:pPr>
        <w:spacing w:line="320" w:lineRule="exact"/>
        <w:rPr>
          <w:color w:val="FF0000"/>
        </w:rPr>
      </w:pPr>
    </w:p>
    <w:p w14:paraId="50C8C809" w14:textId="43307B14" w:rsidR="009F392B" w:rsidRPr="00C045EE" w:rsidRDefault="009F392B">
      <w:pPr>
        <w:spacing w:line="320" w:lineRule="exact"/>
        <w:rPr>
          <w:color w:val="FF0000"/>
        </w:rPr>
      </w:pPr>
    </w:p>
    <w:p w14:paraId="41AEF2DC" w14:textId="289738FF" w:rsidR="009F392B" w:rsidRPr="00C045EE" w:rsidRDefault="009F392B">
      <w:pPr>
        <w:spacing w:line="320" w:lineRule="exact"/>
        <w:rPr>
          <w:color w:val="FF0000"/>
        </w:rPr>
      </w:pPr>
    </w:p>
    <w:p w14:paraId="6FA7C9D8" w14:textId="79C3232F" w:rsidR="009F392B" w:rsidRPr="00C045EE" w:rsidRDefault="009F392B">
      <w:pPr>
        <w:spacing w:line="320" w:lineRule="exact"/>
        <w:rPr>
          <w:color w:val="FF0000"/>
        </w:rPr>
      </w:pPr>
    </w:p>
    <w:p w14:paraId="3758B393" w14:textId="4C725B37" w:rsidR="009F392B" w:rsidRPr="00C045EE" w:rsidRDefault="007954C3">
      <w:pPr>
        <w:spacing w:line="320" w:lineRule="exac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814912" behindDoc="1" locked="0" layoutInCell="1" allowOverlap="1" wp14:anchorId="12E4F707" wp14:editId="03A46616">
            <wp:simplePos x="0" y="0"/>
            <wp:positionH relativeFrom="column">
              <wp:posOffset>4088914</wp:posOffset>
            </wp:positionH>
            <wp:positionV relativeFrom="paragraph">
              <wp:posOffset>162634</wp:posOffset>
            </wp:positionV>
            <wp:extent cx="2371532" cy="1172084"/>
            <wp:effectExtent l="0" t="0" r="3810" b="0"/>
            <wp:wrapNone/>
            <wp:docPr id="27" name="Picture 2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graphical user interfac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71532" cy="1172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806" w:rsidRPr="005334A0">
        <w:rPr>
          <w:noProof/>
          <w:color w:val="FF0000"/>
          <w:highlight w:val="yellow"/>
        </w:rPr>
        <w:drawing>
          <wp:anchor distT="0" distB="0" distL="114300" distR="114300" simplePos="0" relativeHeight="251752448" behindDoc="1" locked="0" layoutInCell="1" allowOverlap="1" wp14:anchorId="261BF9F9" wp14:editId="4BDC6333">
            <wp:simplePos x="0" y="0"/>
            <wp:positionH relativeFrom="column">
              <wp:posOffset>-353538</wp:posOffset>
            </wp:positionH>
            <wp:positionV relativeFrom="paragraph">
              <wp:posOffset>159155</wp:posOffset>
            </wp:positionV>
            <wp:extent cx="1931580" cy="1075174"/>
            <wp:effectExtent l="0" t="0" r="0" b="0"/>
            <wp:wrapNone/>
            <wp:docPr id="64" name="Picture 64" descr="Macintosh HD:Users:macampbell:Desktop:Screen Shot 2014-10-13 at 10.27.4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macampbell:Desktop:Screen Shot 2014-10-13 at 10.27.48 A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580" cy="107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C9D">
        <w:rPr>
          <w:noProof/>
          <w:color w:val="FF0000"/>
        </w:rPr>
        <w:drawing>
          <wp:anchor distT="0" distB="0" distL="114300" distR="114300" simplePos="0" relativeHeight="251794432" behindDoc="1" locked="0" layoutInCell="1" allowOverlap="1" wp14:anchorId="6E19C853" wp14:editId="67966070">
            <wp:simplePos x="0" y="0"/>
            <wp:positionH relativeFrom="column">
              <wp:posOffset>1986525</wp:posOffset>
            </wp:positionH>
            <wp:positionV relativeFrom="paragraph">
              <wp:posOffset>160366</wp:posOffset>
            </wp:positionV>
            <wp:extent cx="1588339" cy="1216369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c6a7fe3-b87e-446d-8807-e4b798ef6cab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88339" cy="1216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DAD">
        <w:rPr>
          <w:color w:val="FF0000"/>
        </w:rPr>
        <w:t xml:space="preserve">            </w:t>
      </w:r>
      <w:r w:rsidR="00C7138D">
        <w:rPr>
          <w:color w:val="FF0000"/>
        </w:rPr>
        <w:t xml:space="preserve">    </w:t>
      </w:r>
      <w:r w:rsidR="00C7138D">
        <w:rPr>
          <w:color w:val="FF0000"/>
        </w:rPr>
        <w:tab/>
      </w:r>
      <w:r w:rsidR="00C7138D">
        <w:rPr>
          <w:color w:val="FF0000"/>
        </w:rPr>
        <w:tab/>
      </w:r>
      <w:r w:rsidR="00C7138D">
        <w:rPr>
          <w:color w:val="FF0000"/>
        </w:rPr>
        <w:tab/>
      </w:r>
      <w:r w:rsidR="00153670">
        <w:rPr>
          <w:color w:val="FF0000"/>
        </w:rPr>
        <w:t xml:space="preserve">         </w:t>
      </w:r>
      <w:r w:rsidR="00263DAD">
        <w:rPr>
          <w:color w:val="FF0000"/>
        </w:rPr>
        <w:t xml:space="preserve">        </w:t>
      </w:r>
      <w:r w:rsidR="00153670">
        <w:rPr>
          <w:color w:val="FF0000"/>
        </w:rPr>
        <w:tab/>
      </w:r>
      <w:r w:rsidR="00153670">
        <w:rPr>
          <w:color w:val="FF0000"/>
        </w:rPr>
        <w:tab/>
        <w:t xml:space="preserve">    </w:t>
      </w:r>
      <w:r w:rsidR="0076135F">
        <w:rPr>
          <w:color w:val="FF0000"/>
        </w:rPr>
        <w:t xml:space="preserve">                            </w:t>
      </w:r>
      <w:r w:rsidR="00451FDA">
        <w:rPr>
          <w:color w:val="FF0000"/>
        </w:rPr>
        <w:t>27</w:t>
      </w:r>
      <w:r w:rsidR="00153670">
        <w:rPr>
          <w:color w:val="FF0000"/>
        </w:rPr>
        <w:tab/>
      </w:r>
      <w:r w:rsidR="00153670">
        <w:rPr>
          <w:color w:val="FF0000"/>
        </w:rPr>
        <w:tab/>
        <w:t xml:space="preserve">      </w:t>
      </w:r>
    </w:p>
    <w:p w14:paraId="60EDE445" w14:textId="02125F40" w:rsidR="009F392B" w:rsidRPr="00C045EE" w:rsidRDefault="00B20314">
      <w:pPr>
        <w:spacing w:line="320" w:lineRule="exact"/>
        <w:rPr>
          <w:color w:val="FF0000"/>
        </w:rPr>
      </w:pPr>
      <w:r>
        <w:rPr>
          <w:color w:val="FF0000"/>
        </w:rPr>
        <w:tab/>
      </w:r>
      <w:r w:rsidR="00730806">
        <w:rPr>
          <w:color w:val="FF0000"/>
        </w:rPr>
        <w:t>25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26</w:t>
      </w:r>
    </w:p>
    <w:p w14:paraId="215B0B0D" w14:textId="3E510589" w:rsidR="009F392B" w:rsidRPr="00C045EE" w:rsidRDefault="00777CC7">
      <w:pPr>
        <w:spacing w:line="320" w:lineRule="exact"/>
        <w:rPr>
          <w:color w:val="FF0000"/>
        </w:rPr>
      </w:pPr>
      <w:r w:rsidRPr="00C045EE">
        <w:rPr>
          <w:color w:val="FF0000"/>
        </w:rPr>
        <w:tab/>
      </w:r>
      <w:r w:rsidRPr="00C045EE">
        <w:rPr>
          <w:color w:val="FF0000"/>
        </w:rPr>
        <w:tab/>
      </w:r>
      <w:r w:rsidRPr="00C045EE">
        <w:rPr>
          <w:color w:val="FF0000"/>
        </w:rPr>
        <w:tab/>
      </w:r>
      <w:r w:rsidRPr="00C045EE">
        <w:rPr>
          <w:color w:val="FF0000"/>
        </w:rPr>
        <w:tab/>
      </w:r>
      <w:r w:rsidRPr="00C045EE">
        <w:rPr>
          <w:color w:val="FF0000"/>
        </w:rPr>
        <w:tab/>
      </w:r>
      <w:r w:rsidR="00153670">
        <w:rPr>
          <w:color w:val="FF0000"/>
        </w:rPr>
        <w:tab/>
      </w:r>
      <w:r w:rsidR="00153670">
        <w:rPr>
          <w:color w:val="FF0000"/>
        </w:rPr>
        <w:tab/>
      </w:r>
      <w:r w:rsidR="00153670">
        <w:rPr>
          <w:color w:val="FF0000"/>
        </w:rPr>
        <w:tab/>
      </w:r>
      <w:r w:rsidR="00153670">
        <w:rPr>
          <w:color w:val="FF0000"/>
        </w:rPr>
        <w:tab/>
      </w:r>
    </w:p>
    <w:p w14:paraId="3CC3BF59" w14:textId="556717A5" w:rsidR="009F392B" w:rsidRPr="00C045EE" w:rsidRDefault="009F392B">
      <w:pPr>
        <w:spacing w:line="320" w:lineRule="exact"/>
        <w:rPr>
          <w:color w:val="FF0000"/>
        </w:rPr>
      </w:pPr>
    </w:p>
    <w:p w14:paraId="3C909A11" w14:textId="22C771DA" w:rsidR="009F392B" w:rsidRPr="00C045EE" w:rsidRDefault="009F392B">
      <w:pPr>
        <w:spacing w:line="320" w:lineRule="exact"/>
        <w:rPr>
          <w:color w:val="FF0000"/>
        </w:rPr>
      </w:pPr>
    </w:p>
    <w:p w14:paraId="127344C3" w14:textId="55E38D75" w:rsidR="009F392B" w:rsidRPr="00C045EE" w:rsidRDefault="009F392B">
      <w:pPr>
        <w:spacing w:line="320" w:lineRule="exact"/>
        <w:rPr>
          <w:color w:val="FF0000"/>
        </w:rPr>
      </w:pPr>
    </w:p>
    <w:p w14:paraId="6B21A45C" w14:textId="5D1E1CD9" w:rsidR="009F392B" w:rsidRPr="00C045EE" w:rsidRDefault="009F392B">
      <w:pPr>
        <w:spacing w:line="320" w:lineRule="exact"/>
        <w:rPr>
          <w:color w:val="FF0000"/>
        </w:rPr>
      </w:pPr>
    </w:p>
    <w:p w14:paraId="04AB4E1E" w14:textId="213EBBA6" w:rsidR="009F392B" w:rsidRPr="00C045EE" w:rsidRDefault="007954C3">
      <w:pPr>
        <w:spacing w:line="320" w:lineRule="exac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742208" behindDoc="1" locked="0" layoutInCell="1" allowOverlap="1" wp14:anchorId="1CD32304" wp14:editId="3E486A43">
            <wp:simplePos x="0" y="0"/>
            <wp:positionH relativeFrom="column">
              <wp:posOffset>4233283</wp:posOffset>
            </wp:positionH>
            <wp:positionV relativeFrom="paragraph">
              <wp:posOffset>111798</wp:posOffset>
            </wp:positionV>
            <wp:extent cx="1939290" cy="800100"/>
            <wp:effectExtent l="0" t="0" r="0" b="12700"/>
            <wp:wrapNone/>
            <wp:docPr id="55" name="Picture 55" descr="Macintosh HD:Users:macampbell:Desktop:Screen Shot 2014-10-13 at 10.04.3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macampbell:Desktop:Screen Shot 2014-10-13 at 10.04.35 A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774976" behindDoc="1" locked="0" layoutInCell="1" allowOverlap="1" wp14:anchorId="09A3253C" wp14:editId="58F837A9">
            <wp:simplePos x="0" y="0"/>
            <wp:positionH relativeFrom="column">
              <wp:posOffset>-404640</wp:posOffset>
            </wp:positionH>
            <wp:positionV relativeFrom="paragraph">
              <wp:posOffset>253629</wp:posOffset>
            </wp:positionV>
            <wp:extent cx="2117725" cy="1259840"/>
            <wp:effectExtent l="0" t="0" r="0" b="10160"/>
            <wp:wrapNone/>
            <wp:docPr id="19" name="Picture 19" descr="../../../../../Desktop/Screen%20Shot%202016-10-09%20at%2010.34.56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Desktop/Screen%20Shot%202016-10-09%20at%2010.34.56%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EAA">
        <w:rPr>
          <w:color w:val="FF0000"/>
        </w:rPr>
        <w:t>28</w:t>
      </w:r>
      <w:r w:rsidR="00777CC7" w:rsidRPr="00C045EE">
        <w:rPr>
          <w:color w:val="FF0000"/>
        </w:rPr>
        <w:tab/>
      </w:r>
      <w:r w:rsidR="008030C6">
        <w:rPr>
          <w:color w:val="FF0000"/>
        </w:rPr>
        <w:tab/>
      </w:r>
      <w:r w:rsidR="008030C6">
        <w:rPr>
          <w:color w:val="FF0000"/>
        </w:rPr>
        <w:tab/>
        <w:t xml:space="preserve">         </w:t>
      </w:r>
      <w:r w:rsidR="00761E6D">
        <w:rPr>
          <w:color w:val="FF0000"/>
        </w:rPr>
        <w:t xml:space="preserve">   </w:t>
      </w:r>
      <w:r w:rsidR="007F57B2">
        <w:rPr>
          <w:color w:val="FF0000"/>
        </w:rPr>
        <w:t xml:space="preserve">     </w:t>
      </w:r>
      <w:r w:rsidR="00111EAA">
        <w:rPr>
          <w:color w:val="FF0000"/>
        </w:rPr>
        <w:t>29</w:t>
      </w:r>
      <w:r w:rsidR="00777CC7" w:rsidRPr="00C045EE">
        <w:rPr>
          <w:color w:val="FF0000"/>
        </w:rPr>
        <w:tab/>
      </w:r>
      <w:r w:rsidR="00B87E46">
        <w:rPr>
          <w:color w:val="FF0000"/>
        </w:rPr>
        <w:tab/>
        <w:t xml:space="preserve">         </w:t>
      </w:r>
      <w:r w:rsidR="005334A0">
        <w:rPr>
          <w:color w:val="FF0000"/>
        </w:rPr>
        <w:t xml:space="preserve">     </w:t>
      </w:r>
      <w:r w:rsidR="005334A0">
        <w:rPr>
          <w:color w:val="FF0000"/>
        </w:rPr>
        <w:tab/>
      </w:r>
      <w:r w:rsidR="005334A0">
        <w:rPr>
          <w:color w:val="FF0000"/>
        </w:rPr>
        <w:tab/>
        <w:t xml:space="preserve"> </w:t>
      </w:r>
      <w:r w:rsidR="00111EAA">
        <w:rPr>
          <w:color w:val="FF0000"/>
        </w:rPr>
        <w:t>30</w:t>
      </w:r>
    </w:p>
    <w:p w14:paraId="5C366872" w14:textId="4215180C" w:rsidR="009F392B" w:rsidRPr="00C045EE" w:rsidRDefault="007F57B2">
      <w:pPr>
        <w:spacing w:line="320" w:lineRule="exac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815936" behindDoc="1" locked="0" layoutInCell="1" allowOverlap="1" wp14:anchorId="4E414DAE" wp14:editId="78FD15C2">
            <wp:simplePos x="0" y="0"/>
            <wp:positionH relativeFrom="column">
              <wp:posOffset>1988783</wp:posOffset>
            </wp:positionH>
            <wp:positionV relativeFrom="paragraph">
              <wp:posOffset>49904</wp:posOffset>
            </wp:positionV>
            <wp:extent cx="1851660" cy="1443990"/>
            <wp:effectExtent l="0" t="0" r="2540" b="3810"/>
            <wp:wrapNone/>
            <wp:docPr id="28" name="Picture 28" descr="A close up of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lose up of a photo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1D5FA" w14:textId="0110867D" w:rsidR="009F392B" w:rsidRPr="00C045EE" w:rsidRDefault="009F392B">
      <w:pPr>
        <w:spacing w:line="320" w:lineRule="exact"/>
        <w:rPr>
          <w:color w:val="FF0000"/>
        </w:rPr>
      </w:pPr>
    </w:p>
    <w:p w14:paraId="148A9544" w14:textId="43470D8B" w:rsidR="009F392B" w:rsidRPr="00C045EE" w:rsidRDefault="009F392B">
      <w:pPr>
        <w:spacing w:line="320" w:lineRule="exact"/>
        <w:rPr>
          <w:color w:val="FF0000"/>
        </w:rPr>
      </w:pPr>
    </w:p>
    <w:p w14:paraId="238D0315" w14:textId="0172018D" w:rsidR="009F392B" w:rsidRPr="00C045EE" w:rsidRDefault="00C60BB1">
      <w:pPr>
        <w:spacing w:line="320" w:lineRule="exac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802624" behindDoc="1" locked="0" layoutInCell="1" allowOverlap="1" wp14:anchorId="70B1CD61" wp14:editId="06B98242">
            <wp:simplePos x="0" y="0"/>
            <wp:positionH relativeFrom="column">
              <wp:posOffset>4294910</wp:posOffset>
            </wp:positionH>
            <wp:positionV relativeFrom="paragraph">
              <wp:posOffset>192521</wp:posOffset>
            </wp:positionV>
            <wp:extent cx="2424545" cy="1653664"/>
            <wp:effectExtent l="0" t="0" r="1270" b="0"/>
            <wp:wrapNone/>
            <wp:docPr id="10" name="Picture 1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cb-05.12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24545" cy="1653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CC7" w:rsidRPr="00C045EE">
        <w:rPr>
          <w:color w:val="FF0000"/>
        </w:rPr>
        <w:tab/>
      </w:r>
      <w:r w:rsidR="00777CC7" w:rsidRPr="00C045EE">
        <w:rPr>
          <w:color w:val="FF0000"/>
        </w:rPr>
        <w:tab/>
      </w:r>
      <w:r w:rsidR="00777CC7" w:rsidRPr="00C045EE">
        <w:rPr>
          <w:color w:val="FF0000"/>
        </w:rPr>
        <w:tab/>
      </w:r>
      <w:r w:rsidR="00777CC7" w:rsidRPr="00C045EE">
        <w:rPr>
          <w:color w:val="FF0000"/>
        </w:rPr>
        <w:tab/>
      </w:r>
      <w:r w:rsidR="00777CC7" w:rsidRPr="00C045EE">
        <w:rPr>
          <w:color w:val="FF0000"/>
        </w:rPr>
        <w:tab/>
      </w:r>
      <w:r w:rsidR="00777CC7" w:rsidRPr="00C045EE">
        <w:rPr>
          <w:color w:val="FF0000"/>
        </w:rPr>
        <w:tab/>
      </w:r>
      <w:r w:rsidR="00777CC7" w:rsidRPr="00C045EE">
        <w:rPr>
          <w:color w:val="FF0000"/>
        </w:rPr>
        <w:tab/>
        <w:t xml:space="preserve">                     </w:t>
      </w:r>
    </w:p>
    <w:p w14:paraId="5D81379C" w14:textId="345B238A" w:rsidR="00761E6D" w:rsidRDefault="00761E6D">
      <w:pPr>
        <w:spacing w:line="320" w:lineRule="exact"/>
        <w:rPr>
          <w:color w:val="FF0000"/>
        </w:rPr>
      </w:pPr>
    </w:p>
    <w:p w14:paraId="413F3463" w14:textId="2FAB6219" w:rsidR="00761E6D" w:rsidRDefault="00C60BB1">
      <w:pPr>
        <w:spacing w:line="320" w:lineRule="exact"/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 xml:space="preserve"> 33</w:t>
      </w:r>
    </w:p>
    <w:p w14:paraId="30C99634" w14:textId="595F41E4" w:rsidR="00761E6D" w:rsidRDefault="00761E6D">
      <w:pPr>
        <w:spacing w:line="320" w:lineRule="exact"/>
        <w:rPr>
          <w:color w:val="FF0000"/>
        </w:rPr>
      </w:pPr>
    </w:p>
    <w:p w14:paraId="73BC0B00" w14:textId="76DB2A9A" w:rsidR="009F392B" w:rsidRPr="00C045EE" w:rsidRDefault="0098431E">
      <w:pPr>
        <w:spacing w:line="320" w:lineRule="exac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741184" behindDoc="1" locked="0" layoutInCell="1" allowOverlap="1" wp14:anchorId="373D58AF" wp14:editId="4433CFE8">
            <wp:simplePos x="0" y="0"/>
            <wp:positionH relativeFrom="column">
              <wp:posOffset>-404842</wp:posOffset>
            </wp:positionH>
            <wp:positionV relativeFrom="paragraph">
              <wp:posOffset>144780</wp:posOffset>
            </wp:positionV>
            <wp:extent cx="1879357" cy="809209"/>
            <wp:effectExtent l="0" t="0" r="635" b="3810"/>
            <wp:wrapNone/>
            <wp:docPr id="54" name="Picture 54" descr="Macintosh HD:Users:macampbell:Desktop:icb-t06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macampbell:Desktop:icb-t06.0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357" cy="80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EAA">
        <w:rPr>
          <w:color w:val="FF0000"/>
        </w:rPr>
        <w:t>31</w:t>
      </w:r>
      <w:r w:rsidR="00BC76F2">
        <w:rPr>
          <w:color w:val="FF0000"/>
        </w:rPr>
        <w:tab/>
      </w:r>
      <w:r w:rsidR="00BC76F2">
        <w:rPr>
          <w:color w:val="FF0000"/>
        </w:rPr>
        <w:tab/>
      </w:r>
      <w:r w:rsidR="00BC76F2">
        <w:rPr>
          <w:color w:val="FF0000"/>
        </w:rPr>
        <w:tab/>
      </w:r>
      <w:r w:rsidR="00BC76F2">
        <w:rPr>
          <w:color w:val="FF0000"/>
        </w:rPr>
        <w:tab/>
        <w:t xml:space="preserve">    </w:t>
      </w:r>
    </w:p>
    <w:p w14:paraId="09FAC1D9" w14:textId="472FD750" w:rsidR="008A3D53" w:rsidRPr="00E915A1" w:rsidRDefault="008A6678">
      <w:pPr>
        <w:spacing w:line="320" w:lineRule="exact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812864" behindDoc="1" locked="0" layoutInCell="1" allowOverlap="1" wp14:anchorId="74BFE057" wp14:editId="1A40FAA0">
            <wp:simplePos x="0" y="0"/>
            <wp:positionH relativeFrom="column">
              <wp:posOffset>1578686</wp:posOffset>
            </wp:positionH>
            <wp:positionV relativeFrom="paragraph">
              <wp:posOffset>186986</wp:posOffset>
            </wp:positionV>
            <wp:extent cx="2459290" cy="643199"/>
            <wp:effectExtent l="0" t="0" r="0" b="5080"/>
            <wp:wrapNone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59290" cy="643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8E8">
        <w:rPr>
          <w:color w:val="FF0000"/>
        </w:rPr>
        <w:tab/>
      </w:r>
      <w:r w:rsidR="00CB18E8">
        <w:rPr>
          <w:color w:val="FF0000"/>
        </w:rPr>
        <w:tab/>
      </w:r>
      <w:r w:rsidR="00CB18E8">
        <w:rPr>
          <w:color w:val="FF0000"/>
        </w:rPr>
        <w:tab/>
      </w:r>
      <w:r w:rsidR="00CB18E8">
        <w:rPr>
          <w:color w:val="FF0000"/>
        </w:rPr>
        <w:tab/>
      </w:r>
      <w:r w:rsidR="0098431E">
        <w:rPr>
          <w:color w:val="FF0000"/>
        </w:rPr>
        <w:t xml:space="preserve">       </w:t>
      </w:r>
      <w:r w:rsidR="00A34183">
        <w:rPr>
          <w:color w:val="FF0000"/>
        </w:rPr>
        <w:t>32</w:t>
      </w:r>
      <w:r w:rsidR="00A34183">
        <w:rPr>
          <w:color w:val="FF0000"/>
        </w:rPr>
        <w:tab/>
      </w:r>
      <w:r w:rsidR="00A34183">
        <w:rPr>
          <w:color w:val="FF0000"/>
        </w:rPr>
        <w:tab/>
      </w:r>
      <w:r w:rsidR="00A34183">
        <w:rPr>
          <w:color w:val="FF0000"/>
        </w:rPr>
        <w:tab/>
      </w:r>
      <w:r w:rsidR="00A34183">
        <w:rPr>
          <w:color w:val="FF0000"/>
        </w:rPr>
        <w:tab/>
      </w:r>
      <w:r w:rsidR="00A34183">
        <w:rPr>
          <w:color w:val="FF0000"/>
        </w:rPr>
        <w:tab/>
      </w:r>
      <w:r w:rsidR="0098431E">
        <w:rPr>
          <w:color w:val="FF0000"/>
        </w:rPr>
        <w:t xml:space="preserve">                            </w:t>
      </w:r>
      <w:r w:rsidR="00923DF5">
        <w:rPr>
          <w:color w:val="FF0000"/>
        </w:rPr>
        <w:t xml:space="preserve">   </w:t>
      </w:r>
    </w:p>
    <w:sectPr w:rsidR="008A3D53" w:rsidRPr="00E915A1">
      <w:headerReference w:type="default" r:id="rId41"/>
      <w:footerReference w:type="even" r:id="rId42"/>
      <w:footerReference w:type="default" r:id="rId43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F3DFB4" w14:textId="77777777" w:rsidR="00EE49A9" w:rsidRDefault="00EE49A9">
      <w:r>
        <w:separator/>
      </w:r>
    </w:p>
  </w:endnote>
  <w:endnote w:type="continuationSeparator" w:id="0">
    <w:p w14:paraId="3C01CFD4" w14:textId="77777777" w:rsidR="00EE49A9" w:rsidRDefault="00EE4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eneva">
    <w:altName w:val="Geneva"/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C62351" w14:textId="77777777" w:rsidR="002A1228" w:rsidRDefault="002A122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4145CB6B" w14:textId="77777777" w:rsidR="002A1228" w:rsidRDefault="002A12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5F1A7A" w14:textId="77777777" w:rsidR="002A1228" w:rsidRDefault="002A1228" w:rsidP="000049C5">
    <w:pPr>
      <w:pStyle w:val="Footer"/>
      <w:framePr w:wrap="around" w:vAnchor="text" w:hAnchor="page" w:x="6022" w:y="-76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9523B">
      <w:rPr>
        <w:rStyle w:val="PageNumber"/>
        <w:noProof/>
      </w:rPr>
      <w:t>2</w:t>
    </w:r>
    <w:r>
      <w:rPr>
        <w:rStyle w:val="PageNumber"/>
      </w:rPr>
      <w:fldChar w:fldCharType="end"/>
    </w:r>
  </w:p>
  <w:p w14:paraId="5087AF95" w14:textId="77777777" w:rsidR="002A1228" w:rsidRDefault="002A12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A6EC42" w14:textId="77777777" w:rsidR="00EE49A9" w:rsidRDefault="00EE49A9">
      <w:r>
        <w:separator/>
      </w:r>
    </w:p>
  </w:footnote>
  <w:footnote w:type="continuationSeparator" w:id="0">
    <w:p w14:paraId="1D309901" w14:textId="77777777" w:rsidR="00EE49A9" w:rsidRDefault="00EE49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CAADB7" w14:textId="30CE3F92" w:rsidR="002A1228" w:rsidRDefault="002A1228">
    <w:pPr>
      <w:pStyle w:val="Header"/>
      <w:jc w:val="center"/>
    </w:pPr>
    <w:r>
      <w:t>Dr. Campbell’s Bio113 Exam #2 –</w:t>
    </w:r>
    <w:r w:rsidR="00612497">
      <w:t xml:space="preserve"> </w:t>
    </w:r>
    <w:r w:rsidR="008C602B">
      <w:t>Fall</w:t>
    </w:r>
    <w:r w:rsidR="00612497">
      <w:t xml:space="preserve"> 20</w:t>
    </w:r>
    <w:r w:rsidR="009C2AEF">
      <w:t>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967ACE"/>
    <w:multiLevelType w:val="hybridMultilevel"/>
    <w:tmpl w:val="E63E8C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5116B1"/>
    <w:multiLevelType w:val="multilevel"/>
    <w:tmpl w:val="B2B449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2A1B05"/>
    <w:multiLevelType w:val="hybridMultilevel"/>
    <w:tmpl w:val="429E0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250303"/>
    <w:multiLevelType w:val="hybridMultilevel"/>
    <w:tmpl w:val="94C282E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E523B8"/>
    <w:multiLevelType w:val="hybridMultilevel"/>
    <w:tmpl w:val="4F862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E74EC0"/>
    <w:multiLevelType w:val="hybridMultilevel"/>
    <w:tmpl w:val="546C0C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8400A9F"/>
    <w:multiLevelType w:val="multilevel"/>
    <w:tmpl w:val="429E04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061D03"/>
    <w:multiLevelType w:val="hybridMultilevel"/>
    <w:tmpl w:val="65886E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717E17"/>
    <w:multiLevelType w:val="hybridMultilevel"/>
    <w:tmpl w:val="546C0C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3C41F0D"/>
    <w:multiLevelType w:val="hybridMultilevel"/>
    <w:tmpl w:val="1468557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D6F14BA"/>
    <w:multiLevelType w:val="hybridMultilevel"/>
    <w:tmpl w:val="B2B44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013A7B"/>
    <w:multiLevelType w:val="multilevel"/>
    <w:tmpl w:val="4F8620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1B76CF"/>
    <w:multiLevelType w:val="hybridMultilevel"/>
    <w:tmpl w:val="7D0A6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491818"/>
    <w:multiLevelType w:val="hybridMultilevel"/>
    <w:tmpl w:val="09E01FC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286E96"/>
    <w:multiLevelType w:val="hybridMultilevel"/>
    <w:tmpl w:val="146855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F163A69"/>
    <w:multiLevelType w:val="hybridMultilevel"/>
    <w:tmpl w:val="FC3E817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"/>
  </w:num>
  <w:num w:numId="3">
    <w:abstractNumId w:val="4"/>
  </w:num>
  <w:num w:numId="4">
    <w:abstractNumId w:val="11"/>
  </w:num>
  <w:num w:numId="5">
    <w:abstractNumId w:val="2"/>
  </w:num>
  <w:num w:numId="6">
    <w:abstractNumId w:val="6"/>
  </w:num>
  <w:num w:numId="7">
    <w:abstractNumId w:val="0"/>
  </w:num>
  <w:num w:numId="8">
    <w:abstractNumId w:val="15"/>
  </w:num>
  <w:num w:numId="9">
    <w:abstractNumId w:val="5"/>
  </w:num>
  <w:num w:numId="10">
    <w:abstractNumId w:val="9"/>
  </w:num>
  <w:num w:numId="11">
    <w:abstractNumId w:val="12"/>
  </w:num>
  <w:num w:numId="12">
    <w:abstractNumId w:val="14"/>
  </w:num>
  <w:num w:numId="13">
    <w:abstractNumId w:val="8"/>
  </w:num>
  <w:num w:numId="14">
    <w:abstractNumId w:val="3"/>
  </w:num>
  <w:num w:numId="15">
    <w:abstractNumId w:val="7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40"/>
  <w:printFractionalCharacterWidth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FF5"/>
    <w:rsid w:val="0000106D"/>
    <w:rsid w:val="00002D10"/>
    <w:rsid w:val="000049C5"/>
    <w:rsid w:val="0001052C"/>
    <w:rsid w:val="00013D8F"/>
    <w:rsid w:val="00016147"/>
    <w:rsid w:val="00016EE6"/>
    <w:rsid w:val="0002775D"/>
    <w:rsid w:val="00030BF8"/>
    <w:rsid w:val="00032CD3"/>
    <w:rsid w:val="00035891"/>
    <w:rsid w:val="00040A41"/>
    <w:rsid w:val="000417E3"/>
    <w:rsid w:val="0004193C"/>
    <w:rsid w:val="0004278F"/>
    <w:rsid w:val="0004609C"/>
    <w:rsid w:val="00046CB9"/>
    <w:rsid w:val="00052C36"/>
    <w:rsid w:val="00057BFF"/>
    <w:rsid w:val="000709F3"/>
    <w:rsid w:val="00071D48"/>
    <w:rsid w:val="00071F24"/>
    <w:rsid w:val="00073DF4"/>
    <w:rsid w:val="000744C0"/>
    <w:rsid w:val="00076D17"/>
    <w:rsid w:val="0008126B"/>
    <w:rsid w:val="000813BD"/>
    <w:rsid w:val="00082091"/>
    <w:rsid w:val="000853E0"/>
    <w:rsid w:val="00087BFA"/>
    <w:rsid w:val="00087F8A"/>
    <w:rsid w:val="00091480"/>
    <w:rsid w:val="0009265F"/>
    <w:rsid w:val="00092FAA"/>
    <w:rsid w:val="00095358"/>
    <w:rsid w:val="000A06C5"/>
    <w:rsid w:val="000A26EE"/>
    <w:rsid w:val="000A3374"/>
    <w:rsid w:val="000A6401"/>
    <w:rsid w:val="000B0B56"/>
    <w:rsid w:val="000B3C00"/>
    <w:rsid w:val="000B5CC6"/>
    <w:rsid w:val="000B5FBF"/>
    <w:rsid w:val="000B7D7A"/>
    <w:rsid w:val="000C0E6E"/>
    <w:rsid w:val="000C5E21"/>
    <w:rsid w:val="000D00F6"/>
    <w:rsid w:val="000D3D60"/>
    <w:rsid w:val="000D5245"/>
    <w:rsid w:val="000D52FE"/>
    <w:rsid w:val="000D646B"/>
    <w:rsid w:val="000E0492"/>
    <w:rsid w:val="000E4647"/>
    <w:rsid w:val="000E4EBD"/>
    <w:rsid w:val="000F0D99"/>
    <w:rsid w:val="000F2864"/>
    <w:rsid w:val="000F2C1B"/>
    <w:rsid w:val="000F4CAF"/>
    <w:rsid w:val="000F4CD5"/>
    <w:rsid w:val="000F574B"/>
    <w:rsid w:val="000F7A60"/>
    <w:rsid w:val="00100692"/>
    <w:rsid w:val="0010226C"/>
    <w:rsid w:val="001043D2"/>
    <w:rsid w:val="00106EAA"/>
    <w:rsid w:val="0011118B"/>
    <w:rsid w:val="00111EAA"/>
    <w:rsid w:val="001152A5"/>
    <w:rsid w:val="00116627"/>
    <w:rsid w:val="00120894"/>
    <w:rsid w:val="00121201"/>
    <w:rsid w:val="00122E2C"/>
    <w:rsid w:val="00130E62"/>
    <w:rsid w:val="001315EB"/>
    <w:rsid w:val="0014178C"/>
    <w:rsid w:val="00143C07"/>
    <w:rsid w:val="001451BE"/>
    <w:rsid w:val="001467C5"/>
    <w:rsid w:val="00153670"/>
    <w:rsid w:val="001541B4"/>
    <w:rsid w:val="0015542F"/>
    <w:rsid w:val="00156B13"/>
    <w:rsid w:val="001577C3"/>
    <w:rsid w:val="00157CA0"/>
    <w:rsid w:val="0016143F"/>
    <w:rsid w:val="001661A1"/>
    <w:rsid w:val="00167526"/>
    <w:rsid w:val="00171E6F"/>
    <w:rsid w:val="00177E3D"/>
    <w:rsid w:val="00180860"/>
    <w:rsid w:val="00180FD1"/>
    <w:rsid w:val="0018223A"/>
    <w:rsid w:val="0018237A"/>
    <w:rsid w:val="0018302E"/>
    <w:rsid w:val="00184BD9"/>
    <w:rsid w:val="00184C35"/>
    <w:rsid w:val="001852AD"/>
    <w:rsid w:val="0019044C"/>
    <w:rsid w:val="001929FD"/>
    <w:rsid w:val="001A1659"/>
    <w:rsid w:val="001A31F9"/>
    <w:rsid w:val="001A62C9"/>
    <w:rsid w:val="001B2CBB"/>
    <w:rsid w:val="001B42A3"/>
    <w:rsid w:val="001B435A"/>
    <w:rsid w:val="001B6672"/>
    <w:rsid w:val="001B7C38"/>
    <w:rsid w:val="001C1E9E"/>
    <w:rsid w:val="001C21AA"/>
    <w:rsid w:val="001C3778"/>
    <w:rsid w:val="001D5BE8"/>
    <w:rsid w:val="001D5D16"/>
    <w:rsid w:val="001E1DC2"/>
    <w:rsid w:val="001E3055"/>
    <w:rsid w:val="001E5B75"/>
    <w:rsid w:val="001F2F7C"/>
    <w:rsid w:val="001F4C6A"/>
    <w:rsid w:val="001F581E"/>
    <w:rsid w:val="00203C62"/>
    <w:rsid w:val="00206F02"/>
    <w:rsid w:val="00214E1C"/>
    <w:rsid w:val="00215702"/>
    <w:rsid w:val="00217D01"/>
    <w:rsid w:val="00222D8B"/>
    <w:rsid w:val="00224E87"/>
    <w:rsid w:val="002259E1"/>
    <w:rsid w:val="002275F5"/>
    <w:rsid w:val="00235BF1"/>
    <w:rsid w:val="0023607F"/>
    <w:rsid w:val="00237C92"/>
    <w:rsid w:val="00237CB6"/>
    <w:rsid w:val="00246977"/>
    <w:rsid w:val="00247189"/>
    <w:rsid w:val="002520B2"/>
    <w:rsid w:val="00253E93"/>
    <w:rsid w:val="0026044F"/>
    <w:rsid w:val="00261399"/>
    <w:rsid w:val="002622E6"/>
    <w:rsid w:val="00263DAD"/>
    <w:rsid w:val="002649AE"/>
    <w:rsid w:val="00264B89"/>
    <w:rsid w:val="00264C92"/>
    <w:rsid w:val="002658FD"/>
    <w:rsid w:val="00272B48"/>
    <w:rsid w:val="00273275"/>
    <w:rsid w:val="00274F0E"/>
    <w:rsid w:val="00280B7B"/>
    <w:rsid w:val="00281CDA"/>
    <w:rsid w:val="002875A3"/>
    <w:rsid w:val="0029058F"/>
    <w:rsid w:val="0029082A"/>
    <w:rsid w:val="00295BA9"/>
    <w:rsid w:val="002A1228"/>
    <w:rsid w:val="002A2CE8"/>
    <w:rsid w:val="002A5BE0"/>
    <w:rsid w:val="002A679F"/>
    <w:rsid w:val="002A6F99"/>
    <w:rsid w:val="002A707D"/>
    <w:rsid w:val="002A7BF8"/>
    <w:rsid w:val="002B0E0D"/>
    <w:rsid w:val="002B2C9F"/>
    <w:rsid w:val="002B3910"/>
    <w:rsid w:val="002C057E"/>
    <w:rsid w:val="002C1244"/>
    <w:rsid w:val="002C2DE4"/>
    <w:rsid w:val="002C66EB"/>
    <w:rsid w:val="002C6E29"/>
    <w:rsid w:val="002C6F19"/>
    <w:rsid w:val="002D116A"/>
    <w:rsid w:val="002D2D8D"/>
    <w:rsid w:val="002D2E45"/>
    <w:rsid w:val="002D31AA"/>
    <w:rsid w:val="002D3590"/>
    <w:rsid w:val="002D3B9E"/>
    <w:rsid w:val="002D4353"/>
    <w:rsid w:val="002D7BA0"/>
    <w:rsid w:val="002D7F1B"/>
    <w:rsid w:val="002E6E9E"/>
    <w:rsid w:val="002F0A2D"/>
    <w:rsid w:val="002F1C4A"/>
    <w:rsid w:val="002F5559"/>
    <w:rsid w:val="002F5848"/>
    <w:rsid w:val="002F75BF"/>
    <w:rsid w:val="002F75EF"/>
    <w:rsid w:val="003002B0"/>
    <w:rsid w:val="00302875"/>
    <w:rsid w:val="0030302F"/>
    <w:rsid w:val="00310DAA"/>
    <w:rsid w:val="00311F41"/>
    <w:rsid w:val="00314986"/>
    <w:rsid w:val="0032067B"/>
    <w:rsid w:val="00320A78"/>
    <w:rsid w:val="00320FA8"/>
    <w:rsid w:val="00325D89"/>
    <w:rsid w:val="00327837"/>
    <w:rsid w:val="0033133D"/>
    <w:rsid w:val="00331EF9"/>
    <w:rsid w:val="00334AAD"/>
    <w:rsid w:val="0033553B"/>
    <w:rsid w:val="00342582"/>
    <w:rsid w:val="00343387"/>
    <w:rsid w:val="00344101"/>
    <w:rsid w:val="003457D6"/>
    <w:rsid w:val="00346CDD"/>
    <w:rsid w:val="003479F9"/>
    <w:rsid w:val="0036397B"/>
    <w:rsid w:val="00370930"/>
    <w:rsid w:val="00380262"/>
    <w:rsid w:val="00381656"/>
    <w:rsid w:val="0038322C"/>
    <w:rsid w:val="00383E59"/>
    <w:rsid w:val="0038560E"/>
    <w:rsid w:val="0038571C"/>
    <w:rsid w:val="00391E63"/>
    <w:rsid w:val="00393D4E"/>
    <w:rsid w:val="00395E60"/>
    <w:rsid w:val="00396154"/>
    <w:rsid w:val="00396847"/>
    <w:rsid w:val="003A3A1C"/>
    <w:rsid w:val="003A5366"/>
    <w:rsid w:val="003A6965"/>
    <w:rsid w:val="003B0F0E"/>
    <w:rsid w:val="003B2136"/>
    <w:rsid w:val="003B5E10"/>
    <w:rsid w:val="003B6278"/>
    <w:rsid w:val="003B6EC8"/>
    <w:rsid w:val="003C20A8"/>
    <w:rsid w:val="003C2289"/>
    <w:rsid w:val="003C2915"/>
    <w:rsid w:val="003C3362"/>
    <w:rsid w:val="003C3F23"/>
    <w:rsid w:val="003C53D1"/>
    <w:rsid w:val="003C60CD"/>
    <w:rsid w:val="003C7673"/>
    <w:rsid w:val="003D0466"/>
    <w:rsid w:val="003D1905"/>
    <w:rsid w:val="003D351A"/>
    <w:rsid w:val="003D38C7"/>
    <w:rsid w:val="003D539E"/>
    <w:rsid w:val="003D71D3"/>
    <w:rsid w:val="003D7A7A"/>
    <w:rsid w:val="003E1C6A"/>
    <w:rsid w:val="003E5619"/>
    <w:rsid w:val="003E78B7"/>
    <w:rsid w:val="003F11FD"/>
    <w:rsid w:val="003F2CA4"/>
    <w:rsid w:val="003F382E"/>
    <w:rsid w:val="00401966"/>
    <w:rsid w:val="00401FF7"/>
    <w:rsid w:val="00402FE5"/>
    <w:rsid w:val="00404C38"/>
    <w:rsid w:val="004052C8"/>
    <w:rsid w:val="00412DFF"/>
    <w:rsid w:val="00422E29"/>
    <w:rsid w:val="00423A0A"/>
    <w:rsid w:val="00423B62"/>
    <w:rsid w:val="00427009"/>
    <w:rsid w:val="00434886"/>
    <w:rsid w:val="00436D69"/>
    <w:rsid w:val="00437163"/>
    <w:rsid w:val="0045040A"/>
    <w:rsid w:val="00450AFE"/>
    <w:rsid w:val="00451B96"/>
    <w:rsid w:val="00451FDA"/>
    <w:rsid w:val="00454CA2"/>
    <w:rsid w:val="00455079"/>
    <w:rsid w:val="00463ED5"/>
    <w:rsid w:val="00467490"/>
    <w:rsid w:val="00467925"/>
    <w:rsid w:val="0047280A"/>
    <w:rsid w:val="00473037"/>
    <w:rsid w:val="004731F8"/>
    <w:rsid w:val="004756C5"/>
    <w:rsid w:val="00482E66"/>
    <w:rsid w:val="00484677"/>
    <w:rsid w:val="004874E1"/>
    <w:rsid w:val="0049367F"/>
    <w:rsid w:val="00496A06"/>
    <w:rsid w:val="004A3FD6"/>
    <w:rsid w:val="004A4836"/>
    <w:rsid w:val="004A5C8B"/>
    <w:rsid w:val="004B5200"/>
    <w:rsid w:val="004B5EE9"/>
    <w:rsid w:val="004B7427"/>
    <w:rsid w:val="004C0B05"/>
    <w:rsid w:val="004C631D"/>
    <w:rsid w:val="004C7720"/>
    <w:rsid w:val="004D261A"/>
    <w:rsid w:val="004D51A5"/>
    <w:rsid w:val="004D5541"/>
    <w:rsid w:val="004D562F"/>
    <w:rsid w:val="004D6D5A"/>
    <w:rsid w:val="004E0A70"/>
    <w:rsid w:val="004E31A7"/>
    <w:rsid w:val="004E5C54"/>
    <w:rsid w:val="004F26EF"/>
    <w:rsid w:val="004F59C4"/>
    <w:rsid w:val="004F5F9C"/>
    <w:rsid w:val="004F60F2"/>
    <w:rsid w:val="004F687E"/>
    <w:rsid w:val="00500699"/>
    <w:rsid w:val="00500829"/>
    <w:rsid w:val="00500FEA"/>
    <w:rsid w:val="005033C4"/>
    <w:rsid w:val="005061B1"/>
    <w:rsid w:val="00506253"/>
    <w:rsid w:val="00515EC6"/>
    <w:rsid w:val="00520461"/>
    <w:rsid w:val="00520B30"/>
    <w:rsid w:val="0052251E"/>
    <w:rsid w:val="00523149"/>
    <w:rsid w:val="00524DA1"/>
    <w:rsid w:val="005334A0"/>
    <w:rsid w:val="00533944"/>
    <w:rsid w:val="0053416D"/>
    <w:rsid w:val="00534DC9"/>
    <w:rsid w:val="00537BE1"/>
    <w:rsid w:val="00542B02"/>
    <w:rsid w:val="00542B5D"/>
    <w:rsid w:val="0054323E"/>
    <w:rsid w:val="00546D12"/>
    <w:rsid w:val="005508ED"/>
    <w:rsid w:val="005510A5"/>
    <w:rsid w:val="00553D65"/>
    <w:rsid w:val="00555789"/>
    <w:rsid w:val="00560008"/>
    <w:rsid w:val="00560745"/>
    <w:rsid w:val="00563EA1"/>
    <w:rsid w:val="0056432B"/>
    <w:rsid w:val="00564654"/>
    <w:rsid w:val="00565699"/>
    <w:rsid w:val="00565FC8"/>
    <w:rsid w:val="00566850"/>
    <w:rsid w:val="00570747"/>
    <w:rsid w:val="0057317C"/>
    <w:rsid w:val="00577F71"/>
    <w:rsid w:val="005810C7"/>
    <w:rsid w:val="005816BB"/>
    <w:rsid w:val="00582271"/>
    <w:rsid w:val="00586E21"/>
    <w:rsid w:val="00591858"/>
    <w:rsid w:val="00591EED"/>
    <w:rsid w:val="00597824"/>
    <w:rsid w:val="005A0A88"/>
    <w:rsid w:val="005A2D55"/>
    <w:rsid w:val="005A2F62"/>
    <w:rsid w:val="005A31BE"/>
    <w:rsid w:val="005A3AEF"/>
    <w:rsid w:val="005A42DA"/>
    <w:rsid w:val="005A4E38"/>
    <w:rsid w:val="005A7B11"/>
    <w:rsid w:val="005B3157"/>
    <w:rsid w:val="005B3E74"/>
    <w:rsid w:val="005C1C65"/>
    <w:rsid w:val="005C5BF9"/>
    <w:rsid w:val="005C6B2E"/>
    <w:rsid w:val="005C72D2"/>
    <w:rsid w:val="005D1CA3"/>
    <w:rsid w:val="005D6A1B"/>
    <w:rsid w:val="005E15C2"/>
    <w:rsid w:val="005E15E4"/>
    <w:rsid w:val="005E2FC7"/>
    <w:rsid w:val="005E3282"/>
    <w:rsid w:val="005E36A5"/>
    <w:rsid w:val="005E4FC2"/>
    <w:rsid w:val="005E5197"/>
    <w:rsid w:val="005E5238"/>
    <w:rsid w:val="005F1BCF"/>
    <w:rsid w:val="00604A82"/>
    <w:rsid w:val="006108FC"/>
    <w:rsid w:val="006109D6"/>
    <w:rsid w:val="0061169A"/>
    <w:rsid w:val="00612497"/>
    <w:rsid w:val="006156BD"/>
    <w:rsid w:val="00617074"/>
    <w:rsid w:val="00623ECF"/>
    <w:rsid w:val="006245C3"/>
    <w:rsid w:val="00627369"/>
    <w:rsid w:val="006354C9"/>
    <w:rsid w:val="00643738"/>
    <w:rsid w:val="006471F6"/>
    <w:rsid w:val="00651E27"/>
    <w:rsid w:val="0065240F"/>
    <w:rsid w:val="006546FE"/>
    <w:rsid w:val="006579A5"/>
    <w:rsid w:val="0066097F"/>
    <w:rsid w:val="0066299D"/>
    <w:rsid w:val="006642C2"/>
    <w:rsid w:val="006660DB"/>
    <w:rsid w:val="006717B8"/>
    <w:rsid w:val="0067317C"/>
    <w:rsid w:val="00673EC7"/>
    <w:rsid w:val="00676251"/>
    <w:rsid w:val="00681082"/>
    <w:rsid w:val="006823E3"/>
    <w:rsid w:val="006876C3"/>
    <w:rsid w:val="00690EF2"/>
    <w:rsid w:val="006922CD"/>
    <w:rsid w:val="006967E4"/>
    <w:rsid w:val="006A0E0C"/>
    <w:rsid w:val="006A190C"/>
    <w:rsid w:val="006A195B"/>
    <w:rsid w:val="006A2B7F"/>
    <w:rsid w:val="006A3F22"/>
    <w:rsid w:val="006A40D6"/>
    <w:rsid w:val="006A55AC"/>
    <w:rsid w:val="006B2256"/>
    <w:rsid w:val="006B3DBC"/>
    <w:rsid w:val="006C1329"/>
    <w:rsid w:val="006C7248"/>
    <w:rsid w:val="006D43AD"/>
    <w:rsid w:val="006E1A6C"/>
    <w:rsid w:val="006E1C6B"/>
    <w:rsid w:val="006E3DDB"/>
    <w:rsid w:val="006E5303"/>
    <w:rsid w:val="006F0FAC"/>
    <w:rsid w:val="006F2148"/>
    <w:rsid w:val="006F3447"/>
    <w:rsid w:val="006F4790"/>
    <w:rsid w:val="00700720"/>
    <w:rsid w:val="00702B58"/>
    <w:rsid w:val="00704F7C"/>
    <w:rsid w:val="00707720"/>
    <w:rsid w:val="00714C2F"/>
    <w:rsid w:val="00720A5C"/>
    <w:rsid w:val="00723C91"/>
    <w:rsid w:val="0072675C"/>
    <w:rsid w:val="00730806"/>
    <w:rsid w:val="00733893"/>
    <w:rsid w:val="00733DF1"/>
    <w:rsid w:val="00735D2C"/>
    <w:rsid w:val="0074071B"/>
    <w:rsid w:val="00742742"/>
    <w:rsid w:val="00745598"/>
    <w:rsid w:val="007506F0"/>
    <w:rsid w:val="007522C1"/>
    <w:rsid w:val="00752F89"/>
    <w:rsid w:val="00753F5C"/>
    <w:rsid w:val="00755ACE"/>
    <w:rsid w:val="0075753A"/>
    <w:rsid w:val="007609DE"/>
    <w:rsid w:val="0076135F"/>
    <w:rsid w:val="00761E6D"/>
    <w:rsid w:val="00763A82"/>
    <w:rsid w:val="00764191"/>
    <w:rsid w:val="0077197C"/>
    <w:rsid w:val="00774C12"/>
    <w:rsid w:val="00777CC7"/>
    <w:rsid w:val="0078034E"/>
    <w:rsid w:val="00780D83"/>
    <w:rsid w:val="00784A9C"/>
    <w:rsid w:val="00784F24"/>
    <w:rsid w:val="00785849"/>
    <w:rsid w:val="00786FC4"/>
    <w:rsid w:val="0079180A"/>
    <w:rsid w:val="007954C3"/>
    <w:rsid w:val="007A1AD7"/>
    <w:rsid w:val="007A21B9"/>
    <w:rsid w:val="007A3A88"/>
    <w:rsid w:val="007A4119"/>
    <w:rsid w:val="007A415A"/>
    <w:rsid w:val="007A5555"/>
    <w:rsid w:val="007C0CAC"/>
    <w:rsid w:val="007C2277"/>
    <w:rsid w:val="007D1BA9"/>
    <w:rsid w:val="007D3823"/>
    <w:rsid w:val="007D40BF"/>
    <w:rsid w:val="007D52D3"/>
    <w:rsid w:val="007E2D7B"/>
    <w:rsid w:val="007E2FF7"/>
    <w:rsid w:val="007E3E26"/>
    <w:rsid w:val="007E4715"/>
    <w:rsid w:val="007F02E6"/>
    <w:rsid w:val="007F38E7"/>
    <w:rsid w:val="007F4168"/>
    <w:rsid w:val="007F57B2"/>
    <w:rsid w:val="007F7043"/>
    <w:rsid w:val="00801246"/>
    <w:rsid w:val="00802EE3"/>
    <w:rsid w:val="008030C6"/>
    <w:rsid w:val="0080441B"/>
    <w:rsid w:val="00805631"/>
    <w:rsid w:val="00805F25"/>
    <w:rsid w:val="00806CDD"/>
    <w:rsid w:val="008073CC"/>
    <w:rsid w:val="008076A6"/>
    <w:rsid w:val="008077AA"/>
    <w:rsid w:val="00811BDC"/>
    <w:rsid w:val="0081390E"/>
    <w:rsid w:val="008218D0"/>
    <w:rsid w:val="00821930"/>
    <w:rsid w:val="0082301D"/>
    <w:rsid w:val="00824D67"/>
    <w:rsid w:val="00827BB2"/>
    <w:rsid w:val="00830678"/>
    <w:rsid w:val="00831A31"/>
    <w:rsid w:val="00834258"/>
    <w:rsid w:val="0083783A"/>
    <w:rsid w:val="00842356"/>
    <w:rsid w:val="008425BF"/>
    <w:rsid w:val="008442D8"/>
    <w:rsid w:val="00844C30"/>
    <w:rsid w:val="00844F56"/>
    <w:rsid w:val="0085062E"/>
    <w:rsid w:val="0085225B"/>
    <w:rsid w:val="008540D8"/>
    <w:rsid w:val="008544C2"/>
    <w:rsid w:val="00854EE2"/>
    <w:rsid w:val="00855C9D"/>
    <w:rsid w:val="00857095"/>
    <w:rsid w:val="00860914"/>
    <w:rsid w:val="0086198B"/>
    <w:rsid w:val="00862A87"/>
    <w:rsid w:val="00862AD5"/>
    <w:rsid w:val="0086431A"/>
    <w:rsid w:val="00864EE6"/>
    <w:rsid w:val="00867FF5"/>
    <w:rsid w:val="008701A7"/>
    <w:rsid w:val="00874DD2"/>
    <w:rsid w:val="00877557"/>
    <w:rsid w:val="00882340"/>
    <w:rsid w:val="00884280"/>
    <w:rsid w:val="00886A10"/>
    <w:rsid w:val="00893386"/>
    <w:rsid w:val="008965EC"/>
    <w:rsid w:val="008A064B"/>
    <w:rsid w:val="008A0C68"/>
    <w:rsid w:val="008A128D"/>
    <w:rsid w:val="008A3D53"/>
    <w:rsid w:val="008A4311"/>
    <w:rsid w:val="008A4503"/>
    <w:rsid w:val="008A4586"/>
    <w:rsid w:val="008A6678"/>
    <w:rsid w:val="008B035A"/>
    <w:rsid w:val="008B1246"/>
    <w:rsid w:val="008B37F9"/>
    <w:rsid w:val="008B4163"/>
    <w:rsid w:val="008B419D"/>
    <w:rsid w:val="008B4A5A"/>
    <w:rsid w:val="008C0495"/>
    <w:rsid w:val="008C1048"/>
    <w:rsid w:val="008C4888"/>
    <w:rsid w:val="008C602B"/>
    <w:rsid w:val="008D1D52"/>
    <w:rsid w:val="008D3509"/>
    <w:rsid w:val="008D4248"/>
    <w:rsid w:val="008E01CB"/>
    <w:rsid w:val="008E3310"/>
    <w:rsid w:val="008F042F"/>
    <w:rsid w:val="008F0554"/>
    <w:rsid w:val="008F09B8"/>
    <w:rsid w:val="00903672"/>
    <w:rsid w:val="00903741"/>
    <w:rsid w:val="00914312"/>
    <w:rsid w:val="009174C7"/>
    <w:rsid w:val="00917BE7"/>
    <w:rsid w:val="00923DF5"/>
    <w:rsid w:val="00924085"/>
    <w:rsid w:val="00924DE8"/>
    <w:rsid w:val="009279FB"/>
    <w:rsid w:val="00930F15"/>
    <w:rsid w:val="00931FD6"/>
    <w:rsid w:val="009377A3"/>
    <w:rsid w:val="009418DE"/>
    <w:rsid w:val="00941BA8"/>
    <w:rsid w:val="009426F6"/>
    <w:rsid w:val="00944A9F"/>
    <w:rsid w:val="0095154B"/>
    <w:rsid w:val="00952E0E"/>
    <w:rsid w:val="0095796E"/>
    <w:rsid w:val="00964947"/>
    <w:rsid w:val="009650F4"/>
    <w:rsid w:val="0096746F"/>
    <w:rsid w:val="009723D0"/>
    <w:rsid w:val="00975370"/>
    <w:rsid w:val="00981E35"/>
    <w:rsid w:val="00982EFE"/>
    <w:rsid w:val="0098431E"/>
    <w:rsid w:val="00986ABD"/>
    <w:rsid w:val="00991BBE"/>
    <w:rsid w:val="00995D41"/>
    <w:rsid w:val="009A5C9B"/>
    <w:rsid w:val="009B0304"/>
    <w:rsid w:val="009B05E1"/>
    <w:rsid w:val="009C1273"/>
    <w:rsid w:val="009C2AEF"/>
    <w:rsid w:val="009C7E48"/>
    <w:rsid w:val="009D0003"/>
    <w:rsid w:val="009D091C"/>
    <w:rsid w:val="009D2664"/>
    <w:rsid w:val="009D4ED5"/>
    <w:rsid w:val="009D5864"/>
    <w:rsid w:val="009D6497"/>
    <w:rsid w:val="009E01B9"/>
    <w:rsid w:val="009E37CC"/>
    <w:rsid w:val="009E3B92"/>
    <w:rsid w:val="009F152B"/>
    <w:rsid w:val="009F3466"/>
    <w:rsid w:val="009F392B"/>
    <w:rsid w:val="009F5A2A"/>
    <w:rsid w:val="009F76B2"/>
    <w:rsid w:val="00A00DDC"/>
    <w:rsid w:val="00A02CE0"/>
    <w:rsid w:val="00A04797"/>
    <w:rsid w:val="00A06964"/>
    <w:rsid w:val="00A07D9B"/>
    <w:rsid w:val="00A118D6"/>
    <w:rsid w:val="00A13E4A"/>
    <w:rsid w:val="00A146F4"/>
    <w:rsid w:val="00A15087"/>
    <w:rsid w:val="00A200B5"/>
    <w:rsid w:val="00A21666"/>
    <w:rsid w:val="00A22159"/>
    <w:rsid w:val="00A23586"/>
    <w:rsid w:val="00A23EF7"/>
    <w:rsid w:val="00A24CAF"/>
    <w:rsid w:val="00A25D3E"/>
    <w:rsid w:val="00A26F61"/>
    <w:rsid w:val="00A34183"/>
    <w:rsid w:val="00A34E8D"/>
    <w:rsid w:val="00A35FA1"/>
    <w:rsid w:val="00A364B7"/>
    <w:rsid w:val="00A46F79"/>
    <w:rsid w:val="00A5160B"/>
    <w:rsid w:val="00A519BB"/>
    <w:rsid w:val="00A553BB"/>
    <w:rsid w:val="00A55404"/>
    <w:rsid w:val="00A55813"/>
    <w:rsid w:val="00A56B7F"/>
    <w:rsid w:val="00A56FC4"/>
    <w:rsid w:val="00A62506"/>
    <w:rsid w:val="00A6423E"/>
    <w:rsid w:val="00A67622"/>
    <w:rsid w:val="00A717B3"/>
    <w:rsid w:val="00A73E23"/>
    <w:rsid w:val="00A745BC"/>
    <w:rsid w:val="00A753AF"/>
    <w:rsid w:val="00A76A5D"/>
    <w:rsid w:val="00A76EA5"/>
    <w:rsid w:val="00A803A4"/>
    <w:rsid w:val="00A87B8F"/>
    <w:rsid w:val="00A90B4D"/>
    <w:rsid w:val="00A9523B"/>
    <w:rsid w:val="00A9650E"/>
    <w:rsid w:val="00AA03C1"/>
    <w:rsid w:val="00AA0E07"/>
    <w:rsid w:val="00AA2631"/>
    <w:rsid w:val="00AA2B48"/>
    <w:rsid w:val="00AA3102"/>
    <w:rsid w:val="00AA4F6C"/>
    <w:rsid w:val="00AA769F"/>
    <w:rsid w:val="00AB0939"/>
    <w:rsid w:val="00AB1307"/>
    <w:rsid w:val="00AB1E00"/>
    <w:rsid w:val="00AB321A"/>
    <w:rsid w:val="00AB3861"/>
    <w:rsid w:val="00AB4DB3"/>
    <w:rsid w:val="00AB4DFD"/>
    <w:rsid w:val="00AB54DB"/>
    <w:rsid w:val="00AB57B9"/>
    <w:rsid w:val="00AB664C"/>
    <w:rsid w:val="00AC4F33"/>
    <w:rsid w:val="00AD20FE"/>
    <w:rsid w:val="00AD23DB"/>
    <w:rsid w:val="00AD3B51"/>
    <w:rsid w:val="00AD3E07"/>
    <w:rsid w:val="00AD5796"/>
    <w:rsid w:val="00AD6773"/>
    <w:rsid w:val="00AE27B9"/>
    <w:rsid w:val="00AE28F0"/>
    <w:rsid w:val="00AF0914"/>
    <w:rsid w:val="00AF247B"/>
    <w:rsid w:val="00AF33B5"/>
    <w:rsid w:val="00AF3E02"/>
    <w:rsid w:val="00AF43D4"/>
    <w:rsid w:val="00AF75F2"/>
    <w:rsid w:val="00B0339F"/>
    <w:rsid w:val="00B10484"/>
    <w:rsid w:val="00B11B56"/>
    <w:rsid w:val="00B137EC"/>
    <w:rsid w:val="00B15EF9"/>
    <w:rsid w:val="00B20314"/>
    <w:rsid w:val="00B211D6"/>
    <w:rsid w:val="00B2462A"/>
    <w:rsid w:val="00B2685A"/>
    <w:rsid w:val="00B2743F"/>
    <w:rsid w:val="00B3394B"/>
    <w:rsid w:val="00B346BB"/>
    <w:rsid w:val="00B35FD6"/>
    <w:rsid w:val="00B362A0"/>
    <w:rsid w:val="00B379DC"/>
    <w:rsid w:val="00B4195C"/>
    <w:rsid w:val="00B41AD9"/>
    <w:rsid w:val="00B43E09"/>
    <w:rsid w:val="00B451A3"/>
    <w:rsid w:val="00B50239"/>
    <w:rsid w:val="00B50281"/>
    <w:rsid w:val="00B5238D"/>
    <w:rsid w:val="00B5753D"/>
    <w:rsid w:val="00B60A86"/>
    <w:rsid w:val="00B65335"/>
    <w:rsid w:val="00B67BDB"/>
    <w:rsid w:val="00B732B9"/>
    <w:rsid w:val="00B7749E"/>
    <w:rsid w:val="00B81C5A"/>
    <w:rsid w:val="00B87E46"/>
    <w:rsid w:val="00B9116E"/>
    <w:rsid w:val="00B966DA"/>
    <w:rsid w:val="00B96CB6"/>
    <w:rsid w:val="00BA0548"/>
    <w:rsid w:val="00BA07CE"/>
    <w:rsid w:val="00BA1F7D"/>
    <w:rsid w:val="00BA20F0"/>
    <w:rsid w:val="00BA5661"/>
    <w:rsid w:val="00BB3144"/>
    <w:rsid w:val="00BC0C32"/>
    <w:rsid w:val="00BC28DE"/>
    <w:rsid w:val="00BC6F22"/>
    <w:rsid w:val="00BC76F2"/>
    <w:rsid w:val="00BD18BF"/>
    <w:rsid w:val="00BD54D8"/>
    <w:rsid w:val="00BD5C66"/>
    <w:rsid w:val="00BD5E27"/>
    <w:rsid w:val="00BE027A"/>
    <w:rsid w:val="00BF0042"/>
    <w:rsid w:val="00BF0366"/>
    <w:rsid w:val="00BF7115"/>
    <w:rsid w:val="00C02D2D"/>
    <w:rsid w:val="00C0443A"/>
    <w:rsid w:val="00C045EE"/>
    <w:rsid w:val="00C05005"/>
    <w:rsid w:val="00C103C0"/>
    <w:rsid w:val="00C12E52"/>
    <w:rsid w:val="00C13014"/>
    <w:rsid w:val="00C15B3D"/>
    <w:rsid w:val="00C16924"/>
    <w:rsid w:val="00C1727A"/>
    <w:rsid w:val="00C2040F"/>
    <w:rsid w:val="00C21C65"/>
    <w:rsid w:val="00C259FD"/>
    <w:rsid w:val="00C2616D"/>
    <w:rsid w:val="00C27C94"/>
    <w:rsid w:val="00C30697"/>
    <w:rsid w:val="00C30F18"/>
    <w:rsid w:val="00C31914"/>
    <w:rsid w:val="00C37936"/>
    <w:rsid w:val="00C417EC"/>
    <w:rsid w:val="00C42737"/>
    <w:rsid w:val="00C43436"/>
    <w:rsid w:val="00C441DA"/>
    <w:rsid w:val="00C446F7"/>
    <w:rsid w:val="00C451D4"/>
    <w:rsid w:val="00C504AA"/>
    <w:rsid w:val="00C51CD7"/>
    <w:rsid w:val="00C54C99"/>
    <w:rsid w:val="00C56E30"/>
    <w:rsid w:val="00C60102"/>
    <w:rsid w:val="00C60BB1"/>
    <w:rsid w:val="00C673E4"/>
    <w:rsid w:val="00C708AC"/>
    <w:rsid w:val="00C7138D"/>
    <w:rsid w:val="00C75805"/>
    <w:rsid w:val="00C75943"/>
    <w:rsid w:val="00C76CFE"/>
    <w:rsid w:val="00C77057"/>
    <w:rsid w:val="00C80EC8"/>
    <w:rsid w:val="00C816A7"/>
    <w:rsid w:val="00C818E2"/>
    <w:rsid w:val="00C91A80"/>
    <w:rsid w:val="00C9245F"/>
    <w:rsid w:val="00C949B2"/>
    <w:rsid w:val="00C97B24"/>
    <w:rsid w:val="00CA2EEE"/>
    <w:rsid w:val="00CA433C"/>
    <w:rsid w:val="00CB18E8"/>
    <w:rsid w:val="00CB5162"/>
    <w:rsid w:val="00CB58A1"/>
    <w:rsid w:val="00CB71D8"/>
    <w:rsid w:val="00CC0554"/>
    <w:rsid w:val="00CC0C2D"/>
    <w:rsid w:val="00CC22A8"/>
    <w:rsid w:val="00CC5A48"/>
    <w:rsid w:val="00CC67AD"/>
    <w:rsid w:val="00CD1730"/>
    <w:rsid w:val="00CD1C62"/>
    <w:rsid w:val="00CD508B"/>
    <w:rsid w:val="00CD63F2"/>
    <w:rsid w:val="00CE1332"/>
    <w:rsid w:val="00CE6258"/>
    <w:rsid w:val="00CE73A6"/>
    <w:rsid w:val="00CF24FC"/>
    <w:rsid w:val="00CF40C3"/>
    <w:rsid w:val="00CF4506"/>
    <w:rsid w:val="00CF4593"/>
    <w:rsid w:val="00CF498E"/>
    <w:rsid w:val="00CF51FE"/>
    <w:rsid w:val="00CF7D19"/>
    <w:rsid w:val="00D0579B"/>
    <w:rsid w:val="00D0691C"/>
    <w:rsid w:val="00D10B3C"/>
    <w:rsid w:val="00D13D71"/>
    <w:rsid w:val="00D22A7D"/>
    <w:rsid w:val="00D259A5"/>
    <w:rsid w:val="00D2701E"/>
    <w:rsid w:val="00D30DE4"/>
    <w:rsid w:val="00D31E9C"/>
    <w:rsid w:val="00D326C4"/>
    <w:rsid w:val="00D41A7A"/>
    <w:rsid w:val="00D4368F"/>
    <w:rsid w:val="00D46066"/>
    <w:rsid w:val="00D46383"/>
    <w:rsid w:val="00D515B8"/>
    <w:rsid w:val="00D55508"/>
    <w:rsid w:val="00D55FCE"/>
    <w:rsid w:val="00D5704A"/>
    <w:rsid w:val="00D61E78"/>
    <w:rsid w:val="00D663DF"/>
    <w:rsid w:val="00D67C72"/>
    <w:rsid w:val="00D67CE1"/>
    <w:rsid w:val="00D70CD3"/>
    <w:rsid w:val="00D71462"/>
    <w:rsid w:val="00D74D3C"/>
    <w:rsid w:val="00D75B0F"/>
    <w:rsid w:val="00D7768D"/>
    <w:rsid w:val="00D83889"/>
    <w:rsid w:val="00D839D7"/>
    <w:rsid w:val="00D8531A"/>
    <w:rsid w:val="00D860D4"/>
    <w:rsid w:val="00D906AE"/>
    <w:rsid w:val="00D90814"/>
    <w:rsid w:val="00D93EC7"/>
    <w:rsid w:val="00D9575B"/>
    <w:rsid w:val="00D97103"/>
    <w:rsid w:val="00DA0544"/>
    <w:rsid w:val="00DA101E"/>
    <w:rsid w:val="00DA4F29"/>
    <w:rsid w:val="00DA5131"/>
    <w:rsid w:val="00DB344E"/>
    <w:rsid w:val="00DB6A2F"/>
    <w:rsid w:val="00DB7EFE"/>
    <w:rsid w:val="00DC2C7D"/>
    <w:rsid w:val="00DC3B2C"/>
    <w:rsid w:val="00DC7E8F"/>
    <w:rsid w:val="00DD1A31"/>
    <w:rsid w:val="00DD1FD8"/>
    <w:rsid w:val="00DD4131"/>
    <w:rsid w:val="00DD443F"/>
    <w:rsid w:val="00DD46E5"/>
    <w:rsid w:val="00DD5045"/>
    <w:rsid w:val="00DD63BA"/>
    <w:rsid w:val="00DD7967"/>
    <w:rsid w:val="00DE0A99"/>
    <w:rsid w:val="00DE2E22"/>
    <w:rsid w:val="00DE420E"/>
    <w:rsid w:val="00DE6681"/>
    <w:rsid w:val="00DF3469"/>
    <w:rsid w:val="00DF3CBF"/>
    <w:rsid w:val="00E067CC"/>
    <w:rsid w:val="00E11385"/>
    <w:rsid w:val="00E12993"/>
    <w:rsid w:val="00E12C27"/>
    <w:rsid w:val="00E13ABC"/>
    <w:rsid w:val="00E17596"/>
    <w:rsid w:val="00E17645"/>
    <w:rsid w:val="00E20A88"/>
    <w:rsid w:val="00E23AB5"/>
    <w:rsid w:val="00E2568E"/>
    <w:rsid w:val="00E26883"/>
    <w:rsid w:val="00E31ADD"/>
    <w:rsid w:val="00E31FAB"/>
    <w:rsid w:val="00E32F9C"/>
    <w:rsid w:val="00E338FA"/>
    <w:rsid w:val="00E35C42"/>
    <w:rsid w:val="00E4052F"/>
    <w:rsid w:val="00E42EA8"/>
    <w:rsid w:val="00E43033"/>
    <w:rsid w:val="00E47E4F"/>
    <w:rsid w:val="00E5236D"/>
    <w:rsid w:val="00E534DB"/>
    <w:rsid w:val="00E57C29"/>
    <w:rsid w:val="00E6148C"/>
    <w:rsid w:val="00E620C1"/>
    <w:rsid w:val="00E644F9"/>
    <w:rsid w:val="00E659B4"/>
    <w:rsid w:val="00E703C2"/>
    <w:rsid w:val="00E70854"/>
    <w:rsid w:val="00E70A38"/>
    <w:rsid w:val="00E71938"/>
    <w:rsid w:val="00E73F2B"/>
    <w:rsid w:val="00E75ACB"/>
    <w:rsid w:val="00E80AEE"/>
    <w:rsid w:val="00E80EC8"/>
    <w:rsid w:val="00E84497"/>
    <w:rsid w:val="00E855AA"/>
    <w:rsid w:val="00E915A1"/>
    <w:rsid w:val="00E91C88"/>
    <w:rsid w:val="00E942A1"/>
    <w:rsid w:val="00E95724"/>
    <w:rsid w:val="00E95F50"/>
    <w:rsid w:val="00E95FAF"/>
    <w:rsid w:val="00E972DC"/>
    <w:rsid w:val="00EA03E5"/>
    <w:rsid w:val="00EB2CCD"/>
    <w:rsid w:val="00EB6056"/>
    <w:rsid w:val="00EB6E3C"/>
    <w:rsid w:val="00EB7547"/>
    <w:rsid w:val="00EB7945"/>
    <w:rsid w:val="00EC1E05"/>
    <w:rsid w:val="00EC465F"/>
    <w:rsid w:val="00ED378A"/>
    <w:rsid w:val="00ED4C2D"/>
    <w:rsid w:val="00ED4C63"/>
    <w:rsid w:val="00EE01C3"/>
    <w:rsid w:val="00EE1703"/>
    <w:rsid w:val="00EE2518"/>
    <w:rsid w:val="00EE46BB"/>
    <w:rsid w:val="00EE49A9"/>
    <w:rsid w:val="00EE6A40"/>
    <w:rsid w:val="00EE727E"/>
    <w:rsid w:val="00EE7739"/>
    <w:rsid w:val="00EF0698"/>
    <w:rsid w:val="00EF2FAA"/>
    <w:rsid w:val="00F012D8"/>
    <w:rsid w:val="00F1092A"/>
    <w:rsid w:val="00F13B6B"/>
    <w:rsid w:val="00F13DA4"/>
    <w:rsid w:val="00F143B5"/>
    <w:rsid w:val="00F22C54"/>
    <w:rsid w:val="00F22FDB"/>
    <w:rsid w:val="00F23007"/>
    <w:rsid w:val="00F26EEF"/>
    <w:rsid w:val="00F30E80"/>
    <w:rsid w:val="00F323FC"/>
    <w:rsid w:val="00F32764"/>
    <w:rsid w:val="00F363A8"/>
    <w:rsid w:val="00F405A6"/>
    <w:rsid w:val="00F42762"/>
    <w:rsid w:val="00F43C66"/>
    <w:rsid w:val="00F508AD"/>
    <w:rsid w:val="00F526D1"/>
    <w:rsid w:val="00F5490F"/>
    <w:rsid w:val="00F61C0C"/>
    <w:rsid w:val="00F6403C"/>
    <w:rsid w:val="00F65BBF"/>
    <w:rsid w:val="00F726EB"/>
    <w:rsid w:val="00F726F1"/>
    <w:rsid w:val="00F7400A"/>
    <w:rsid w:val="00F82902"/>
    <w:rsid w:val="00F8426C"/>
    <w:rsid w:val="00F8459D"/>
    <w:rsid w:val="00F85862"/>
    <w:rsid w:val="00F87A5B"/>
    <w:rsid w:val="00F93E57"/>
    <w:rsid w:val="00F95078"/>
    <w:rsid w:val="00F97013"/>
    <w:rsid w:val="00FB1626"/>
    <w:rsid w:val="00FB2728"/>
    <w:rsid w:val="00FB456F"/>
    <w:rsid w:val="00FB4E03"/>
    <w:rsid w:val="00FC4242"/>
    <w:rsid w:val="00FC7C40"/>
    <w:rsid w:val="00FD17CA"/>
    <w:rsid w:val="00FD3C81"/>
    <w:rsid w:val="00FD43D6"/>
    <w:rsid w:val="00FE0D26"/>
    <w:rsid w:val="00FF26F3"/>
    <w:rsid w:val="00FF526F"/>
    <w:rsid w:val="00FF6498"/>
    <w:rsid w:val="00FF7B70"/>
    <w:rsid w:val="00FF7C7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A810AD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customStyle="1" w:styleId="MSNormal">
    <w:name w:val="MSNormal"/>
    <w:basedOn w:val="Normal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40" w:lineRule="atLeast"/>
    </w:pPr>
    <w:rPr>
      <w:rFonts w:ascii="Geneva" w:eastAsia="Times New Roman" w:hAnsi="Geneva"/>
      <w:color w:val="000000"/>
    </w:rPr>
  </w:style>
  <w:style w:type="table" w:styleId="TableGrid">
    <w:name w:val="Table Grid"/>
    <w:basedOn w:val="TableNormal"/>
    <w:rsid w:val="00720F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2F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FE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C2C7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B66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64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64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6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6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37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g"/><Relationship Id="rId20" Type="http://schemas.openxmlformats.org/officeDocument/2006/relationships/image" Target="media/image14.png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6</Pages>
  <Words>961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Fall 1997 Biology 111 Exam #1 - Cellular Communications</vt:lpstr>
    </vt:vector>
  </TitlesOfParts>
  <Company>Davidson College</Company>
  <LinksUpToDate>false</LinksUpToDate>
  <CharactersWithSpaces>6427</CharactersWithSpaces>
  <SharedDoc>false</SharedDoc>
  <HLinks>
    <vt:vector size="168" baseType="variant">
      <vt:variant>
        <vt:i4>262252</vt:i4>
      </vt:variant>
      <vt:variant>
        <vt:i4>-1</vt:i4>
      </vt:variant>
      <vt:variant>
        <vt:i4>1057</vt:i4>
      </vt:variant>
      <vt:variant>
        <vt:i4>1</vt:i4>
      </vt:variant>
      <vt:variant>
        <vt:lpwstr>Hershey_Chase3</vt:lpwstr>
      </vt:variant>
      <vt:variant>
        <vt:lpwstr/>
      </vt:variant>
      <vt:variant>
        <vt:i4>7012382</vt:i4>
      </vt:variant>
      <vt:variant>
        <vt:i4>-1</vt:i4>
      </vt:variant>
      <vt:variant>
        <vt:i4>1058</vt:i4>
      </vt:variant>
      <vt:variant>
        <vt:i4>1</vt:i4>
      </vt:variant>
      <vt:variant>
        <vt:lpwstr>M_S4</vt:lpwstr>
      </vt:variant>
      <vt:variant>
        <vt:lpwstr/>
      </vt:variant>
      <vt:variant>
        <vt:i4>6422585</vt:i4>
      </vt:variant>
      <vt:variant>
        <vt:i4>-1</vt:i4>
      </vt:variant>
      <vt:variant>
        <vt:i4>1060</vt:i4>
      </vt:variant>
      <vt:variant>
        <vt:i4>1</vt:i4>
      </vt:variant>
      <vt:variant>
        <vt:lpwstr>Methlation_1981</vt:lpwstr>
      </vt:variant>
      <vt:variant>
        <vt:lpwstr/>
      </vt:variant>
      <vt:variant>
        <vt:i4>1376274</vt:i4>
      </vt:variant>
      <vt:variant>
        <vt:i4>-1</vt:i4>
      </vt:variant>
      <vt:variant>
        <vt:i4>1062</vt:i4>
      </vt:variant>
      <vt:variant>
        <vt:i4>1</vt:i4>
      </vt:variant>
      <vt:variant>
        <vt:lpwstr>Figure1_23b</vt:lpwstr>
      </vt:variant>
      <vt:variant>
        <vt:lpwstr/>
      </vt:variant>
      <vt:variant>
        <vt:i4>4653172</vt:i4>
      </vt:variant>
      <vt:variant>
        <vt:i4>-1</vt:i4>
      </vt:variant>
      <vt:variant>
        <vt:i4>1064</vt:i4>
      </vt:variant>
      <vt:variant>
        <vt:i4>1</vt:i4>
      </vt:variant>
      <vt:variant>
        <vt:lpwstr>Figure2_5a</vt:lpwstr>
      </vt:variant>
      <vt:variant>
        <vt:lpwstr/>
      </vt:variant>
      <vt:variant>
        <vt:i4>5701735</vt:i4>
      </vt:variant>
      <vt:variant>
        <vt:i4>-1</vt:i4>
      </vt:variant>
      <vt:variant>
        <vt:i4>1065</vt:i4>
      </vt:variant>
      <vt:variant>
        <vt:i4>1</vt:i4>
      </vt:variant>
      <vt:variant>
        <vt:lpwstr>Corrected 2_13</vt:lpwstr>
      </vt:variant>
      <vt:variant>
        <vt:lpwstr/>
      </vt:variant>
      <vt:variant>
        <vt:i4>7929912</vt:i4>
      </vt:variant>
      <vt:variant>
        <vt:i4>-1</vt:i4>
      </vt:variant>
      <vt:variant>
        <vt:i4>1067</vt:i4>
      </vt:variant>
      <vt:variant>
        <vt:i4>1</vt:i4>
      </vt:variant>
      <vt:variant>
        <vt:lpwstr>Figure 2_24</vt:lpwstr>
      </vt:variant>
      <vt:variant>
        <vt:lpwstr/>
      </vt:variant>
      <vt:variant>
        <vt:i4>2490482</vt:i4>
      </vt:variant>
      <vt:variant>
        <vt:i4>-1</vt:i4>
      </vt:variant>
      <vt:variant>
        <vt:i4>1068</vt:i4>
      </vt:variant>
      <vt:variant>
        <vt:i4>1</vt:i4>
      </vt:variant>
      <vt:variant>
        <vt:lpwstr>Figure3_2</vt:lpwstr>
      </vt:variant>
      <vt:variant>
        <vt:lpwstr/>
      </vt:variant>
      <vt:variant>
        <vt:i4>3342446</vt:i4>
      </vt:variant>
      <vt:variant>
        <vt:i4>-1</vt:i4>
      </vt:variant>
      <vt:variant>
        <vt:i4>1069</vt:i4>
      </vt:variant>
      <vt:variant>
        <vt:i4>1</vt:i4>
      </vt:variant>
      <vt:variant>
        <vt:lpwstr>EscherichiaColi_NIAID</vt:lpwstr>
      </vt:variant>
      <vt:variant>
        <vt:lpwstr/>
      </vt:variant>
      <vt:variant>
        <vt:i4>6029435</vt:i4>
      </vt:variant>
      <vt:variant>
        <vt:i4>-1</vt:i4>
      </vt:variant>
      <vt:variant>
        <vt:i4>1071</vt:i4>
      </vt:variant>
      <vt:variant>
        <vt:i4>1</vt:i4>
      </vt:variant>
      <vt:variant>
        <vt:lpwstr>Figure2_6fixed</vt:lpwstr>
      </vt:variant>
      <vt:variant>
        <vt:lpwstr/>
      </vt:variant>
      <vt:variant>
        <vt:i4>5177394</vt:i4>
      </vt:variant>
      <vt:variant>
        <vt:i4>-1</vt:i4>
      </vt:variant>
      <vt:variant>
        <vt:i4>1072</vt:i4>
      </vt:variant>
      <vt:variant>
        <vt:i4>1</vt:i4>
      </vt:variant>
      <vt:variant>
        <vt:lpwstr>Picture 1</vt:lpwstr>
      </vt:variant>
      <vt:variant>
        <vt:lpwstr/>
      </vt:variant>
      <vt:variant>
        <vt:i4>2490482</vt:i4>
      </vt:variant>
      <vt:variant>
        <vt:i4>-1</vt:i4>
      </vt:variant>
      <vt:variant>
        <vt:i4>1074</vt:i4>
      </vt:variant>
      <vt:variant>
        <vt:i4>1</vt:i4>
      </vt:variant>
      <vt:variant>
        <vt:lpwstr>Figure3_2</vt:lpwstr>
      </vt:variant>
      <vt:variant>
        <vt:lpwstr/>
      </vt:variant>
      <vt:variant>
        <vt:i4>3342446</vt:i4>
      </vt:variant>
      <vt:variant>
        <vt:i4>-1</vt:i4>
      </vt:variant>
      <vt:variant>
        <vt:i4>1075</vt:i4>
      </vt:variant>
      <vt:variant>
        <vt:i4>1</vt:i4>
      </vt:variant>
      <vt:variant>
        <vt:lpwstr>EscherichiaColi_NIAID</vt:lpwstr>
      </vt:variant>
      <vt:variant>
        <vt:lpwstr/>
      </vt:variant>
      <vt:variant>
        <vt:i4>5177394</vt:i4>
      </vt:variant>
      <vt:variant>
        <vt:i4>-1</vt:i4>
      </vt:variant>
      <vt:variant>
        <vt:i4>1077</vt:i4>
      </vt:variant>
      <vt:variant>
        <vt:i4>1</vt:i4>
      </vt:variant>
      <vt:variant>
        <vt:lpwstr>Picture 1</vt:lpwstr>
      </vt:variant>
      <vt:variant>
        <vt:lpwstr/>
      </vt:variant>
      <vt:variant>
        <vt:i4>1441906</vt:i4>
      </vt:variant>
      <vt:variant>
        <vt:i4>-1</vt:i4>
      </vt:variant>
      <vt:variant>
        <vt:i4>1079</vt:i4>
      </vt:variant>
      <vt:variant>
        <vt:i4>1</vt:i4>
      </vt:variant>
      <vt:variant>
        <vt:lpwstr>Figure3_20</vt:lpwstr>
      </vt:variant>
      <vt:variant>
        <vt:lpwstr/>
      </vt:variant>
      <vt:variant>
        <vt:i4>5177393</vt:i4>
      </vt:variant>
      <vt:variant>
        <vt:i4>-1</vt:i4>
      </vt:variant>
      <vt:variant>
        <vt:i4>1080</vt:i4>
      </vt:variant>
      <vt:variant>
        <vt:i4>1</vt:i4>
      </vt:variant>
      <vt:variant>
        <vt:lpwstr>Picture 2</vt:lpwstr>
      </vt:variant>
      <vt:variant>
        <vt:lpwstr/>
      </vt:variant>
      <vt:variant>
        <vt:i4>7864399</vt:i4>
      </vt:variant>
      <vt:variant>
        <vt:i4>-1</vt:i4>
      </vt:variant>
      <vt:variant>
        <vt:i4>1081</vt:i4>
      </vt:variant>
      <vt:variant>
        <vt:i4>1</vt:i4>
      </vt:variant>
      <vt:variant>
        <vt:lpwstr>Random Dots</vt:lpwstr>
      </vt:variant>
      <vt:variant>
        <vt:lpwstr/>
      </vt:variant>
      <vt:variant>
        <vt:i4>3670041</vt:i4>
      </vt:variant>
      <vt:variant>
        <vt:i4>-1</vt:i4>
      </vt:variant>
      <vt:variant>
        <vt:i4>1082</vt:i4>
      </vt:variant>
      <vt:variant>
        <vt:i4>1</vt:i4>
      </vt:variant>
      <vt:variant>
        <vt:lpwstr>Screen shot 2010-09-10 at 3</vt:lpwstr>
      </vt:variant>
      <vt:variant>
        <vt:lpwstr/>
      </vt:variant>
      <vt:variant>
        <vt:i4>3670041</vt:i4>
      </vt:variant>
      <vt:variant>
        <vt:i4>-1</vt:i4>
      </vt:variant>
      <vt:variant>
        <vt:i4>1083</vt:i4>
      </vt:variant>
      <vt:variant>
        <vt:i4>1</vt:i4>
      </vt:variant>
      <vt:variant>
        <vt:lpwstr>Screen shot 2010-09-10 at 3</vt:lpwstr>
      </vt:variant>
      <vt:variant>
        <vt:lpwstr/>
      </vt:variant>
      <vt:variant>
        <vt:i4>3670041</vt:i4>
      </vt:variant>
      <vt:variant>
        <vt:i4>-1</vt:i4>
      </vt:variant>
      <vt:variant>
        <vt:i4>1084</vt:i4>
      </vt:variant>
      <vt:variant>
        <vt:i4>1</vt:i4>
      </vt:variant>
      <vt:variant>
        <vt:lpwstr>Screen shot 2010-09-10 at 3</vt:lpwstr>
      </vt:variant>
      <vt:variant>
        <vt:lpwstr/>
      </vt:variant>
      <vt:variant>
        <vt:i4>3670041</vt:i4>
      </vt:variant>
      <vt:variant>
        <vt:i4>-1</vt:i4>
      </vt:variant>
      <vt:variant>
        <vt:i4>1085</vt:i4>
      </vt:variant>
      <vt:variant>
        <vt:i4>1</vt:i4>
      </vt:variant>
      <vt:variant>
        <vt:lpwstr>Screen shot 2010-09-10 at 3</vt:lpwstr>
      </vt:variant>
      <vt:variant>
        <vt:lpwstr/>
      </vt:variant>
      <vt:variant>
        <vt:i4>3670041</vt:i4>
      </vt:variant>
      <vt:variant>
        <vt:i4>-1</vt:i4>
      </vt:variant>
      <vt:variant>
        <vt:i4>1086</vt:i4>
      </vt:variant>
      <vt:variant>
        <vt:i4>1</vt:i4>
      </vt:variant>
      <vt:variant>
        <vt:lpwstr>Screen shot 2010-09-10 at 3</vt:lpwstr>
      </vt:variant>
      <vt:variant>
        <vt:lpwstr/>
      </vt:variant>
      <vt:variant>
        <vt:i4>3670041</vt:i4>
      </vt:variant>
      <vt:variant>
        <vt:i4>-1</vt:i4>
      </vt:variant>
      <vt:variant>
        <vt:i4>1087</vt:i4>
      </vt:variant>
      <vt:variant>
        <vt:i4>1</vt:i4>
      </vt:variant>
      <vt:variant>
        <vt:lpwstr>Screen shot 2010-09-10 at 3</vt:lpwstr>
      </vt:variant>
      <vt:variant>
        <vt:lpwstr/>
      </vt:variant>
      <vt:variant>
        <vt:i4>3670041</vt:i4>
      </vt:variant>
      <vt:variant>
        <vt:i4>-1</vt:i4>
      </vt:variant>
      <vt:variant>
        <vt:i4>1088</vt:i4>
      </vt:variant>
      <vt:variant>
        <vt:i4>1</vt:i4>
      </vt:variant>
      <vt:variant>
        <vt:lpwstr>Screen shot 2010-09-10 at 3</vt:lpwstr>
      </vt:variant>
      <vt:variant>
        <vt:lpwstr/>
      </vt:variant>
      <vt:variant>
        <vt:i4>3670041</vt:i4>
      </vt:variant>
      <vt:variant>
        <vt:i4>-1</vt:i4>
      </vt:variant>
      <vt:variant>
        <vt:i4>1089</vt:i4>
      </vt:variant>
      <vt:variant>
        <vt:i4>1</vt:i4>
      </vt:variant>
      <vt:variant>
        <vt:lpwstr>Screen shot 2010-09-10 at 3</vt:lpwstr>
      </vt:variant>
      <vt:variant>
        <vt:lpwstr/>
      </vt:variant>
      <vt:variant>
        <vt:i4>3670041</vt:i4>
      </vt:variant>
      <vt:variant>
        <vt:i4>-1</vt:i4>
      </vt:variant>
      <vt:variant>
        <vt:i4>1090</vt:i4>
      </vt:variant>
      <vt:variant>
        <vt:i4>1</vt:i4>
      </vt:variant>
      <vt:variant>
        <vt:lpwstr>Screen shot 2010-09-10 at 3</vt:lpwstr>
      </vt:variant>
      <vt:variant>
        <vt:lpwstr/>
      </vt:variant>
      <vt:variant>
        <vt:i4>3670041</vt:i4>
      </vt:variant>
      <vt:variant>
        <vt:i4>-1</vt:i4>
      </vt:variant>
      <vt:variant>
        <vt:i4>1091</vt:i4>
      </vt:variant>
      <vt:variant>
        <vt:i4>1</vt:i4>
      </vt:variant>
      <vt:variant>
        <vt:lpwstr>Screen shot 2010-09-10 at 3</vt:lpwstr>
      </vt:variant>
      <vt:variant>
        <vt:lpwstr/>
      </vt:variant>
      <vt:variant>
        <vt:i4>3670041</vt:i4>
      </vt:variant>
      <vt:variant>
        <vt:i4>-1</vt:i4>
      </vt:variant>
      <vt:variant>
        <vt:i4>1092</vt:i4>
      </vt:variant>
      <vt:variant>
        <vt:i4>1</vt:i4>
      </vt:variant>
      <vt:variant>
        <vt:lpwstr>Screen shot 2010-09-10 at 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Fall 1997 Biology 111 Exam #1 - Cellular Communications</dc:title>
  <dc:subject/>
  <dc:creator>Malcolm Campbell</dc:creator>
  <cp:keywords/>
  <cp:lastModifiedBy>Campbell, Malcolm</cp:lastModifiedBy>
  <cp:revision>78</cp:revision>
  <cp:lastPrinted>2003-12-03T19:53:00Z</cp:lastPrinted>
  <dcterms:created xsi:type="dcterms:W3CDTF">2020-03-28T16:36:00Z</dcterms:created>
  <dcterms:modified xsi:type="dcterms:W3CDTF">2020-12-28T03:40:00Z</dcterms:modified>
</cp:coreProperties>
</file>